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E5" w:rsidRPr="00FE3E73" w:rsidRDefault="006959D6" w:rsidP="00BF2FE5">
      <w:pPr>
        <w:jc w:val="center"/>
        <w:rPr>
          <w:b/>
          <w:sz w:val="28"/>
          <w:szCs w:val="28"/>
        </w:rPr>
      </w:pPr>
      <w:bookmarkStart w:id="0" w:name="_GoBack"/>
      <w:bookmarkEnd w:id="0"/>
      <w:r>
        <w:rPr>
          <w:b/>
          <w:sz w:val="28"/>
          <w:szCs w:val="28"/>
        </w:rPr>
        <w:t xml:space="preserve"> </w:t>
      </w:r>
      <w:smartTag w:uri="urn:schemas-microsoft-com:office:smarttags" w:element="place">
        <w:smartTag w:uri="urn:schemas-microsoft-com:office:smarttags" w:element="PlaceName">
          <w:r>
            <w:rPr>
              <w:b/>
              <w:sz w:val="28"/>
              <w:szCs w:val="28"/>
            </w:rPr>
            <w:t>Tiger</w:t>
          </w:r>
        </w:smartTag>
        <w:r>
          <w:rPr>
            <w:b/>
            <w:sz w:val="28"/>
            <w:szCs w:val="28"/>
          </w:rPr>
          <w:t xml:space="preserve"> </w:t>
        </w:r>
        <w:smartTag w:uri="urn:schemas-microsoft-com:office:smarttags" w:element="PlaceType">
          <w:r>
            <w:rPr>
              <w:b/>
              <w:sz w:val="28"/>
              <w:szCs w:val="28"/>
            </w:rPr>
            <w:t>Academy</w:t>
          </w:r>
        </w:smartTag>
      </w:smartTag>
      <w:r w:rsidR="00BF2FE5" w:rsidRPr="00FE3E73">
        <w:rPr>
          <w:b/>
          <w:sz w:val="28"/>
          <w:szCs w:val="28"/>
        </w:rPr>
        <w:t xml:space="preserve"> Board of Directors</w:t>
      </w:r>
    </w:p>
    <w:p w:rsidR="00BF2FE5" w:rsidRPr="00FE3E73" w:rsidRDefault="00BF2FE5" w:rsidP="00BF2FE5">
      <w:pPr>
        <w:jc w:val="center"/>
        <w:rPr>
          <w:b/>
          <w:sz w:val="28"/>
          <w:szCs w:val="28"/>
        </w:rPr>
      </w:pPr>
      <w:r w:rsidRPr="00FE3E73">
        <w:rPr>
          <w:b/>
          <w:sz w:val="28"/>
          <w:szCs w:val="28"/>
        </w:rPr>
        <w:t>Conflict of Interest/Statement of Disclosure</w:t>
      </w:r>
    </w:p>
    <w:p w:rsidR="00BF2FE5" w:rsidRDefault="00BF2FE5" w:rsidP="00BF2FE5">
      <w:pPr>
        <w:jc w:val="center"/>
        <w:rPr>
          <w:b/>
        </w:rPr>
      </w:pPr>
    </w:p>
    <w:p w:rsidR="00BF2FE5" w:rsidRDefault="00BF2FE5" w:rsidP="00BF2FE5">
      <w:pPr>
        <w:rPr>
          <w:b/>
        </w:rPr>
      </w:pPr>
    </w:p>
    <w:p w:rsidR="00BF2FE5" w:rsidRDefault="00BF2FE5" w:rsidP="00BF2FE5">
      <w:r>
        <w:rPr>
          <w:b/>
        </w:rPr>
        <w:tab/>
        <w:t xml:space="preserve">WHEREAS, </w:t>
      </w:r>
      <w:r>
        <w:t xml:space="preserve">the </w:t>
      </w:r>
      <w:r w:rsidR="006959D6">
        <w:t>Tiger Academy</w:t>
      </w:r>
      <w:r>
        <w:t xml:space="preserve"> Board of Directors will </w:t>
      </w:r>
      <w:r w:rsidR="009C3FE2">
        <w:t>establish and maintain a</w:t>
      </w:r>
      <w:r>
        <w:t xml:space="preserve"> policy to encourage its directors, officers, and employees to maintain the highest standards of ethics and propriety in activities and relations with all parties; and</w:t>
      </w:r>
    </w:p>
    <w:p w:rsidR="00BF2FE5" w:rsidRDefault="00BF2FE5" w:rsidP="00BF2FE5"/>
    <w:p w:rsidR="00BF2FE5" w:rsidRDefault="00BF2FE5" w:rsidP="00BF2FE5">
      <w:r>
        <w:tab/>
      </w:r>
      <w:r w:rsidRPr="00BF2FE5">
        <w:rPr>
          <w:b/>
        </w:rPr>
        <w:t>WHEREAS</w:t>
      </w:r>
      <w:r>
        <w:t xml:space="preserve">, the </w:t>
      </w:r>
      <w:r w:rsidR="006959D6">
        <w:t>Tiger Academy</w:t>
      </w:r>
      <w:r>
        <w:t xml:space="preserve"> Board of Directors is hereby establishing a Conflict of Interest/Statement of Disclosure this </w:t>
      </w:r>
      <w:r w:rsidR="006959D6">
        <w:t xml:space="preserve">_____ </w:t>
      </w:r>
      <w:r w:rsidR="002D54A1">
        <w:t>day</w:t>
      </w:r>
      <w:r>
        <w:t xml:space="preserve"> of</w:t>
      </w:r>
      <w:r w:rsidR="002D54A1">
        <w:t xml:space="preserve"> </w:t>
      </w:r>
      <w:r w:rsidR="006C77E3">
        <w:t>___________, 2015</w:t>
      </w:r>
      <w:r w:rsidR="00F92A1B">
        <w:t xml:space="preserve"> applicable to board members and officers</w:t>
      </w:r>
      <w:r>
        <w:t>; and</w:t>
      </w:r>
    </w:p>
    <w:p w:rsidR="00BF2FE5" w:rsidRDefault="00BF2FE5" w:rsidP="00BF2FE5"/>
    <w:p w:rsidR="00BF2FE5" w:rsidRDefault="00BF2FE5" w:rsidP="00BF2FE5">
      <w:r>
        <w:tab/>
      </w:r>
      <w:r w:rsidRPr="00BF2FE5">
        <w:rPr>
          <w:b/>
        </w:rPr>
        <w:t>WHEREAS</w:t>
      </w:r>
      <w:r>
        <w:rPr>
          <w:b/>
        </w:rPr>
        <w:t>,</w:t>
      </w:r>
      <w:r>
        <w:t xml:space="preserve"> </w:t>
      </w:r>
      <w:smartTag w:uri="urn:schemas-microsoft-com:office:smarttags" w:element="place">
        <w:smartTag w:uri="urn:schemas-microsoft-com:office:smarttags" w:element="PlaceName">
          <w:r w:rsidR="006959D6">
            <w:t>Tiger</w:t>
          </w:r>
        </w:smartTag>
        <w:r w:rsidR="006959D6">
          <w:t xml:space="preserve"> </w:t>
        </w:r>
        <w:smartTag w:uri="urn:schemas-microsoft-com:office:smarttags" w:element="PlaceType">
          <w:r w:rsidR="006959D6">
            <w:t>Academy</w:t>
          </w:r>
        </w:smartTag>
      </w:smartTag>
      <w:r>
        <w:t xml:space="preserve"> wishes to adopt a formal Conflict of Interest Policy for the guidance of its directors, officers, in order to promote adherence to its ethical standards;</w:t>
      </w:r>
    </w:p>
    <w:p w:rsidR="00BF2FE5" w:rsidRDefault="00BF2FE5" w:rsidP="00BF2FE5"/>
    <w:p w:rsidR="00BF2FE5" w:rsidRDefault="00BF2FE5" w:rsidP="00BF2FE5">
      <w:r>
        <w:tab/>
      </w:r>
      <w:r w:rsidRPr="00BF2FE5">
        <w:rPr>
          <w:b/>
        </w:rPr>
        <w:t>NOW, THEREFORE, BE IT RESOLVED</w:t>
      </w:r>
      <w:r>
        <w:rPr>
          <w:b/>
        </w:rPr>
        <w:t xml:space="preserve"> </w:t>
      </w:r>
      <w:r>
        <w:t>that the following Conflict of Interest Policy is hereby adopted:</w:t>
      </w:r>
    </w:p>
    <w:p w:rsidR="00BF2FE5" w:rsidRDefault="00BF2FE5" w:rsidP="00BF2FE5"/>
    <w:p w:rsidR="00BF2FE5" w:rsidRDefault="00BF2FE5" w:rsidP="00BF2FE5">
      <w:r>
        <w:tab/>
      </w:r>
      <w:r w:rsidRPr="00FE3E73">
        <w:rPr>
          <w:b/>
        </w:rPr>
        <w:t>FIRST:</w:t>
      </w:r>
      <w:r>
        <w:t xml:space="preserve">  Directors</w:t>
      </w:r>
      <w:r w:rsidR="00F92A1B">
        <w:t xml:space="preserve"> and</w:t>
      </w:r>
      <w:r>
        <w:t xml:space="preserve"> officers of the </w:t>
      </w:r>
      <w:r w:rsidR="006959D6">
        <w:t>Tiger Academy</w:t>
      </w:r>
      <w:r>
        <w:t xml:space="preserve"> Board of Directors shall adhere to the highest standards of honesty, good faith </w:t>
      </w:r>
      <w:r w:rsidR="003A5848">
        <w:t>and</w:t>
      </w:r>
      <w:r>
        <w:t xml:space="preserve"> fair dealing in all </w:t>
      </w:r>
      <w:r w:rsidR="003A5848">
        <w:t>activities</w:t>
      </w:r>
      <w:r>
        <w:t xml:space="preserve"> relating to </w:t>
      </w:r>
      <w:smartTag w:uri="urn:schemas-microsoft-com:office:smarttags" w:element="PlaceName">
        <w:r w:rsidR="006959D6">
          <w:t>Tiger</w:t>
        </w:r>
      </w:smartTag>
      <w:r w:rsidR="006959D6">
        <w:t xml:space="preserve"> </w:t>
      </w:r>
      <w:smartTag w:uri="urn:schemas-microsoft-com:office:smarttags" w:element="PlaceType">
        <w:r w:rsidR="006959D6">
          <w:t>Academy</w:t>
        </w:r>
      </w:smartTag>
      <w:r w:rsidR="006959D6">
        <w:t xml:space="preserve"> and </w:t>
      </w:r>
      <w:r>
        <w:t xml:space="preserve">the YMCA of Florida’s </w:t>
      </w:r>
      <w:smartTag w:uri="urn:schemas-microsoft-com:office:smarttags" w:element="PlaceName">
        <w:r>
          <w:t>First</w:t>
        </w:r>
      </w:smartTag>
      <w:r>
        <w:t xml:space="preserve"> </w:t>
      </w:r>
      <w:smartTag w:uri="urn:schemas-microsoft-com:office:smarttags" w:element="PlaceType">
        <w:r>
          <w:t>Coast</w:t>
        </w:r>
      </w:smartTag>
      <w:r w:rsidR="006959D6">
        <w:t xml:space="preserve">, which operates </w:t>
      </w:r>
      <w:smartTag w:uri="urn:schemas-microsoft-com:office:smarttags" w:element="place">
        <w:smartTag w:uri="urn:schemas-microsoft-com:office:smarttags" w:element="PlaceName">
          <w:r w:rsidR="006959D6">
            <w:t>Tiger</w:t>
          </w:r>
        </w:smartTag>
        <w:r w:rsidR="006959D6">
          <w:t xml:space="preserve"> </w:t>
        </w:r>
        <w:smartTag w:uri="urn:schemas-microsoft-com:office:smarttags" w:element="PlaceType">
          <w:r w:rsidR="006959D6">
            <w:t>Academy</w:t>
          </w:r>
        </w:smartTag>
      </w:smartTag>
      <w:r>
        <w:t xml:space="preserve">.  </w:t>
      </w:r>
    </w:p>
    <w:p w:rsidR="00BF2FE5" w:rsidRDefault="00BF2FE5" w:rsidP="00BF2FE5"/>
    <w:p w:rsidR="00BF2FE5" w:rsidRDefault="00BF2FE5" w:rsidP="00BF2FE5">
      <w:r>
        <w:tab/>
      </w:r>
      <w:r w:rsidRPr="00FE3E73">
        <w:rPr>
          <w:b/>
        </w:rPr>
        <w:t>SECOND:</w:t>
      </w:r>
      <w:r>
        <w:t xml:space="preserve">  No director</w:t>
      </w:r>
      <w:r w:rsidR="00F92A1B">
        <w:t xml:space="preserve"> or officer, </w:t>
      </w:r>
      <w:r w:rsidR="001A002C">
        <w:t xml:space="preserve">or any member of their respective </w:t>
      </w:r>
      <w:r w:rsidR="00F92A1B">
        <w:t>immediate family</w:t>
      </w:r>
      <w:r w:rsidR="006959D6">
        <w:t>,</w:t>
      </w:r>
      <w:r w:rsidR="001A002C">
        <w:t xml:space="preserve"> shall accept gifts, gratuities or favors of any kind from any person, firm or corporation doing business or seeking to do business with </w:t>
      </w:r>
      <w:r w:rsidR="006959D6">
        <w:t xml:space="preserve">Tiger Academy or </w:t>
      </w:r>
      <w:r w:rsidR="001A002C">
        <w:t xml:space="preserve">the YMCA of Florida’s First Coast and which could reasonably be expected to influence, or create the appearance of influencing, his or her actions affecting </w:t>
      </w:r>
      <w:r w:rsidR="006959D6">
        <w:t>Tiger Academy or the YMCA</w:t>
      </w:r>
      <w:r w:rsidR="001A002C">
        <w:t>.  This prohibition is not intended to preclude business meals or other nominal benefits in the reasonable ordinary course of business.</w:t>
      </w:r>
    </w:p>
    <w:p w:rsidR="001A002C" w:rsidRDefault="001A002C" w:rsidP="00BF2FE5"/>
    <w:p w:rsidR="001A002C" w:rsidRDefault="001A002C" w:rsidP="00BF2FE5">
      <w:r>
        <w:tab/>
      </w:r>
      <w:r w:rsidRPr="00FE3E73">
        <w:rPr>
          <w:b/>
        </w:rPr>
        <w:t>THIRD:</w:t>
      </w:r>
      <w:r>
        <w:t xml:space="preserve">  Without full and complete disclosure</w:t>
      </w:r>
      <w:r w:rsidR="003A5848">
        <w:t xml:space="preserve"> to and approval by the </w:t>
      </w:r>
      <w:r w:rsidR="006959D6">
        <w:t xml:space="preserve">Executive Director of Tiger Academy </w:t>
      </w:r>
      <w:r w:rsidR="00F92A1B">
        <w:t xml:space="preserve">and Chairman of the Board of the </w:t>
      </w:r>
      <w:r w:rsidR="006959D6">
        <w:t>Tiger Academy</w:t>
      </w:r>
      <w:r w:rsidR="003A5848">
        <w:t xml:space="preserve"> Board of Directors</w:t>
      </w:r>
      <w:r w:rsidR="006959D6">
        <w:t>,</w:t>
      </w:r>
      <w:r w:rsidR="003A5848">
        <w:t xml:space="preserve"> no director</w:t>
      </w:r>
      <w:r w:rsidR="00F92A1B">
        <w:t xml:space="preserve"> or officer </w:t>
      </w:r>
      <w:r w:rsidR="003A5848">
        <w:t xml:space="preserve">shall have any position of influence with, or a material financial interest in, any other entity, the existence of which does or could reasonably be expected to conflict with the proper performance of his or her duties or responsibilities to </w:t>
      </w:r>
      <w:r w:rsidR="00D31DC7">
        <w:t>Tiger Academy</w:t>
      </w:r>
      <w:r w:rsidR="003A5848">
        <w:t xml:space="preserve">, or which could reasonably be expected to affect his or her independent judgment and action with respect to transactions between </w:t>
      </w:r>
      <w:r w:rsidR="00D31DC7">
        <w:t xml:space="preserve">Tiger Academy or </w:t>
      </w:r>
      <w:r w:rsidR="003A5848">
        <w:t xml:space="preserve">the YMCA of Florida’s First Coast and such other entity.  If such a position exists, it must be disclosed to the </w:t>
      </w:r>
      <w:r w:rsidR="00D31DC7">
        <w:t xml:space="preserve">Executive Director of </w:t>
      </w:r>
      <w:smartTag w:uri="urn:schemas-microsoft-com:office:smarttags" w:element="place">
        <w:smartTag w:uri="urn:schemas-microsoft-com:office:smarttags" w:element="PlaceName">
          <w:r w:rsidR="00D31DC7">
            <w:t>Tiger</w:t>
          </w:r>
        </w:smartTag>
        <w:r w:rsidR="00D31DC7">
          <w:t xml:space="preserve"> </w:t>
        </w:r>
        <w:smartTag w:uri="urn:schemas-microsoft-com:office:smarttags" w:element="PlaceType">
          <w:r w:rsidR="00D31DC7">
            <w:t>Academy</w:t>
          </w:r>
        </w:smartTag>
      </w:smartTag>
      <w:r w:rsidR="003A5848">
        <w:t xml:space="preserve"> and to the Chairman </w:t>
      </w:r>
      <w:r w:rsidR="00F92A1B">
        <w:t xml:space="preserve">of the Board who shall then advise the </w:t>
      </w:r>
      <w:r w:rsidR="00D31DC7">
        <w:t xml:space="preserve">Tiger Academy </w:t>
      </w:r>
      <w:r w:rsidR="00F92A1B">
        <w:t>Board of Directors.</w:t>
      </w:r>
    </w:p>
    <w:p w:rsidR="00F92A1B" w:rsidRDefault="00F92A1B" w:rsidP="00BF2FE5"/>
    <w:p w:rsidR="003A5848" w:rsidRDefault="003A5848" w:rsidP="00BF2FE5">
      <w:r>
        <w:tab/>
      </w:r>
      <w:r w:rsidRPr="00FE3E73">
        <w:rPr>
          <w:b/>
        </w:rPr>
        <w:t>FOURTH:</w:t>
      </w:r>
      <w:r>
        <w:t xml:space="preserve">  Each director</w:t>
      </w:r>
      <w:r w:rsidR="00F92A1B">
        <w:t xml:space="preserve"> or</w:t>
      </w:r>
      <w:r>
        <w:t xml:space="preserve"> officer shall provide the </w:t>
      </w:r>
      <w:r w:rsidR="00D31DC7">
        <w:t>Tiger Academy</w:t>
      </w:r>
      <w:r>
        <w:t xml:space="preserve"> Board of Directors with a full and complete written disclosure of all facts of any transaction or situation that may be subject to any reasonable doubt concerning the possible existence of a conflict of interest by the director, officer</w:t>
      </w:r>
      <w:r w:rsidR="00D31DC7">
        <w:t>,</w:t>
      </w:r>
      <w:r>
        <w:t xml:space="preserve"> other volunteer or selected employee.</w:t>
      </w:r>
    </w:p>
    <w:p w:rsidR="003A5848" w:rsidRDefault="003A5848" w:rsidP="00BF2FE5"/>
    <w:p w:rsidR="00A30E52" w:rsidRDefault="003A5848" w:rsidP="00BF2FE5">
      <w:r>
        <w:tab/>
      </w:r>
      <w:r w:rsidR="00F92A1B" w:rsidRPr="00F92A1B">
        <w:rPr>
          <w:b/>
        </w:rPr>
        <w:t>FIFTH</w:t>
      </w:r>
      <w:r w:rsidR="00A30E52">
        <w:t xml:space="preserve">:  Annually, the Executive </w:t>
      </w:r>
      <w:r w:rsidR="00D31DC7">
        <w:t xml:space="preserve">Director of Tiger Academy </w:t>
      </w:r>
      <w:r w:rsidR="00A30E52">
        <w:t xml:space="preserve">shall send, or cause to be sent, a copy of this Resolution, together with an explanation, and a copy of a disclosure </w:t>
      </w:r>
      <w:r w:rsidR="00A30E52">
        <w:lastRenderedPageBreak/>
        <w:t>statement/questionnaire to all directors</w:t>
      </w:r>
      <w:r w:rsidR="00F92A1B">
        <w:t xml:space="preserve"> and</w:t>
      </w:r>
      <w:r w:rsidR="00A30E52">
        <w:t xml:space="preserve"> officers who shall complete and return a copy of the disclosure statement/questionnaire to the Executive </w:t>
      </w:r>
      <w:r w:rsidR="00D31DC7">
        <w:t xml:space="preserve">Director </w:t>
      </w:r>
      <w:r w:rsidR="00A30E52">
        <w:t>or his</w:t>
      </w:r>
      <w:r w:rsidR="00D31DC7">
        <w:t>/her</w:t>
      </w:r>
      <w:r w:rsidR="004F7F4F">
        <w:t xml:space="preserve"> </w:t>
      </w:r>
      <w:r w:rsidR="00A30E52">
        <w:t>designee.</w:t>
      </w:r>
    </w:p>
    <w:p w:rsidR="00A30E52" w:rsidRDefault="00A30E52" w:rsidP="00BF2FE5"/>
    <w:p w:rsidR="00A30E52" w:rsidRDefault="00A30E52" w:rsidP="00BF2FE5">
      <w:r>
        <w:tab/>
      </w:r>
      <w:r w:rsidRPr="00FE3E73">
        <w:rPr>
          <w:b/>
        </w:rPr>
        <w:t>S</w:t>
      </w:r>
      <w:r w:rsidR="00F92A1B">
        <w:rPr>
          <w:b/>
        </w:rPr>
        <w:t>IX</w:t>
      </w:r>
      <w:r w:rsidRPr="00FE3E73">
        <w:rPr>
          <w:b/>
        </w:rPr>
        <w:t>TH:</w:t>
      </w:r>
      <w:r>
        <w:t xml:space="preserve">  </w:t>
      </w:r>
      <w:r w:rsidR="00F92A1B">
        <w:t>After being so advised, t</w:t>
      </w:r>
      <w:r>
        <w:t>he Executive</w:t>
      </w:r>
      <w:r w:rsidR="00D31DC7">
        <w:t xml:space="preserve"> Director </w:t>
      </w:r>
      <w:r>
        <w:t xml:space="preserve">shall submit a report to the </w:t>
      </w:r>
      <w:r w:rsidR="00D31DC7">
        <w:t>Board of Directors</w:t>
      </w:r>
      <w:r>
        <w:t xml:space="preserve"> concerning any potential conflict of interest of any director</w:t>
      </w:r>
      <w:r w:rsidR="00F92A1B">
        <w:t xml:space="preserve"> or officer</w:t>
      </w:r>
      <w:r>
        <w:t>, together with his</w:t>
      </w:r>
      <w:r w:rsidR="00D31DC7">
        <w:t xml:space="preserve"> or her</w:t>
      </w:r>
      <w:r>
        <w:t xml:space="preserve"> recommendations concerning the same.</w:t>
      </w:r>
    </w:p>
    <w:p w:rsidR="00A30E52" w:rsidRDefault="00A30E52" w:rsidP="00BF2FE5"/>
    <w:p w:rsidR="00A30E52" w:rsidRDefault="00A30E52" w:rsidP="00BF2FE5">
      <w:r>
        <w:tab/>
      </w:r>
      <w:r w:rsidR="00F92A1B" w:rsidRPr="00F92A1B">
        <w:rPr>
          <w:b/>
        </w:rPr>
        <w:t>SEVENTH</w:t>
      </w:r>
      <w:r w:rsidRPr="00FE3E73">
        <w:rPr>
          <w:b/>
        </w:rPr>
        <w:t>:</w:t>
      </w:r>
      <w:r>
        <w:t xml:space="preserve">  The </w:t>
      </w:r>
      <w:r w:rsidR="00D31DC7">
        <w:t>Executive Director</w:t>
      </w:r>
      <w:r>
        <w:t xml:space="preserve"> shall administer this Policy, and any disputed action of the </w:t>
      </w:r>
      <w:r w:rsidR="00D31DC7">
        <w:t xml:space="preserve">Executive Director </w:t>
      </w:r>
      <w:r>
        <w:t xml:space="preserve"> with respect to this Policy shall be resolved by the </w:t>
      </w:r>
      <w:r w:rsidR="00D31DC7">
        <w:t>Tiger Academy</w:t>
      </w:r>
      <w:r>
        <w:t xml:space="preserve"> Board, and;</w:t>
      </w:r>
    </w:p>
    <w:p w:rsidR="00A30E52" w:rsidRDefault="00A30E52" w:rsidP="00BF2FE5"/>
    <w:p w:rsidR="00A30E52" w:rsidRDefault="00A30E52" w:rsidP="00BF2FE5">
      <w:r>
        <w:tab/>
      </w:r>
      <w:r w:rsidR="00F92A1B" w:rsidRPr="00F92A1B">
        <w:rPr>
          <w:b/>
        </w:rPr>
        <w:t>EIGHTH</w:t>
      </w:r>
      <w:r w:rsidRPr="00FE3E73">
        <w:rPr>
          <w:b/>
        </w:rPr>
        <w:t>:</w:t>
      </w:r>
      <w:r>
        <w:t xml:space="preserve">  Each new director</w:t>
      </w:r>
      <w:r w:rsidR="00F92A1B">
        <w:t xml:space="preserve"> and</w:t>
      </w:r>
      <w:r>
        <w:t xml:space="preserve"> </w:t>
      </w:r>
      <w:r w:rsidR="001A526C">
        <w:t>officer</w:t>
      </w:r>
      <w:r>
        <w:t xml:space="preserve"> shall participate in a similar procedure immediately upon assumption of his or her responsibilities.</w:t>
      </w:r>
    </w:p>
    <w:p w:rsidR="00A30E52" w:rsidRPr="00FE3E73" w:rsidRDefault="004F7F4F" w:rsidP="004F7F4F">
      <w:pPr>
        <w:jc w:val="center"/>
        <w:rPr>
          <w:b/>
          <w:sz w:val="28"/>
          <w:szCs w:val="28"/>
        </w:rPr>
      </w:pPr>
      <w:r>
        <w:br w:type="page"/>
      </w:r>
      <w:smartTag w:uri="urn:schemas-microsoft-com:office:smarttags" w:element="place">
        <w:smartTag w:uri="urn:schemas-microsoft-com:office:smarttags" w:element="PlaceName">
          <w:r w:rsidR="00D31DC7">
            <w:rPr>
              <w:b/>
              <w:sz w:val="28"/>
              <w:szCs w:val="28"/>
            </w:rPr>
            <w:lastRenderedPageBreak/>
            <w:t>Tiger</w:t>
          </w:r>
        </w:smartTag>
        <w:r w:rsidR="00D31DC7">
          <w:rPr>
            <w:b/>
            <w:sz w:val="28"/>
            <w:szCs w:val="28"/>
          </w:rPr>
          <w:t xml:space="preserve"> </w:t>
        </w:r>
        <w:smartTag w:uri="urn:schemas-microsoft-com:office:smarttags" w:element="PlaceType">
          <w:r w:rsidR="00D31DC7">
            <w:rPr>
              <w:b/>
              <w:sz w:val="28"/>
              <w:szCs w:val="28"/>
            </w:rPr>
            <w:t>Academy</w:t>
          </w:r>
        </w:smartTag>
      </w:smartTag>
      <w:r w:rsidR="00A30E52" w:rsidRPr="00FE3E73">
        <w:rPr>
          <w:b/>
          <w:sz w:val="28"/>
          <w:szCs w:val="28"/>
        </w:rPr>
        <w:t xml:space="preserve"> Board of Directors</w:t>
      </w:r>
    </w:p>
    <w:p w:rsidR="00A30E52" w:rsidRDefault="00A30E52" w:rsidP="00A30E52">
      <w:pPr>
        <w:jc w:val="center"/>
        <w:rPr>
          <w:b/>
          <w:u w:val="single"/>
        </w:rPr>
      </w:pPr>
      <w:r>
        <w:rPr>
          <w:b/>
          <w:u w:val="single"/>
        </w:rPr>
        <w:t>CONFLICT OF INTEREST/STATEMENT OF DISCLOSURE</w:t>
      </w:r>
    </w:p>
    <w:p w:rsidR="00A30E52" w:rsidRDefault="00A30E52" w:rsidP="00A30E52">
      <w:pPr>
        <w:jc w:val="center"/>
        <w:rPr>
          <w:b/>
          <w:u w:val="single"/>
        </w:rPr>
      </w:pPr>
    </w:p>
    <w:p w:rsidR="00A30E52" w:rsidRDefault="00A30E52" w:rsidP="00A30E52">
      <w:pPr>
        <w:jc w:val="center"/>
        <w:rPr>
          <w:b/>
          <w:u w:val="single"/>
        </w:rPr>
      </w:pPr>
    </w:p>
    <w:p w:rsidR="00A30E52" w:rsidRDefault="00A30E52" w:rsidP="00A30E52">
      <w:r w:rsidRPr="00A30E52">
        <w:rPr>
          <w:b/>
        </w:rPr>
        <w:t xml:space="preserve">PRELIMINARY NOTE:  </w:t>
      </w:r>
      <w:r>
        <w:t xml:space="preserve">In order to be more comprehensive, the Statement of Disclosure/Questionnaire also requires you to provide information with respect to certain parties that are related to you.  For purposes herein, these persons are termed “Affiliated Persons” </w:t>
      </w:r>
      <w:r w:rsidR="000A3D73">
        <w:t>that are</w:t>
      </w:r>
      <w:r>
        <w:t xml:space="preserve"> the following:</w:t>
      </w:r>
    </w:p>
    <w:p w:rsidR="00A30E52" w:rsidRDefault="00A30E52" w:rsidP="00A30E52"/>
    <w:p w:rsidR="00A30E52" w:rsidRDefault="00A30E52" w:rsidP="00A30E52">
      <w:pPr>
        <w:numPr>
          <w:ilvl w:val="0"/>
          <w:numId w:val="1"/>
        </w:numPr>
      </w:pPr>
      <w:r>
        <w:t>Any immediate family member;</w:t>
      </w:r>
    </w:p>
    <w:p w:rsidR="00A30E52" w:rsidRDefault="00A30E52" w:rsidP="00A30E52">
      <w:pPr>
        <w:numPr>
          <w:ilvl w:val="0"/>
          <w:numId w:val="1"/>
        </w:numPr>
      </w:pPr>
      <w:r>
        <w:t xml:space="preserve">Any corporation or organization of which you are an officer or a partner or are, directly or indirectly, the beneficial owner of 10 percent (10%) or more of any class of </w:t>
      </w:r>
      <w:r w:rsidR="000712A2">
        <w:t>equity securities; or,</w:t>
      </w:r>
    </w:p>
    <w:p w:rsidR="000712A2" w:rsidRDefault="000712A2" w:rsidP="000712A2">
      <w:pPr>
        <w:numPr>
          <w:ilvl w:val="0"/>
          <w:numId w:val="1"/>
        </w:numPr>
      </w:pPr>
      <w:r>
        <w:t xml:space="preserve">Any trust or other estate in </w:t>
      </w:r>
      <w:r w:rsidR="002A6462">
        <w:t>which</w:t>
      </w:r>
      <w:r>
        <w:t xml:space="preserve"> you have a substantial beneficial interest or as to which you serve as a trustee or in a similar capacity.</w:t>
      </w:r>
    </w:p>
    <w:p w:rsidR="000712A2" w:rsidRDefault="000712A2" w:rsidP="000712A2"/>
    <w:p w:rsidR="000712A2" w:rsidRDefault="000712A2" w:rsidP="000712A2"/>
    <w:p w:rsidR="000712A2" w:rsidRDefault="000712A2" w:rsidP="000712A2">
      <w:r>
        <w:t>1.  NAME (please print) _______________________________________________________</w:t>
      </w:r>
    </w:p>
    <w:p w:rsidR="000712A2" w:rsidRPr="00A30E52" w:rsidRDefault="000712A2" w:rsidP="000712A2"/>
    <w:p w:rsidR="00D31DC7" w:rsidRDefault="000712A2" w:rsidP="00A30E52">
      <w:r>
        <w:t>2.  CAPACITY</w:t>
      </w:r>
      <w:r w:rsidR="00D31DC7">
        <w:t xml:space="preserve"> (please check all that apply)</w:t>
      </w:r>
      <w:r>
        <w:t>:</w:t>
      </w:r>
      <w:r>
        <w:tab/>
        <w:t xml:space="preserve"> </w:t>
      </w:r>
    </w:p>
    <w:p w:rsidR="004F7F4F" w:rsidRDefault="004F7F4F" w:rsidP="00A30E52"/>
    <w:p w:rsidR="00A30E52" w:rsidRDefault="000712A2" w:rsidP="00FE023F">
      <w:pPr>
        <w:ind w:left="1440" w:firstLine="720"/>
      </w:pPr>
      <w:r>
        <w:t>________</w:t>
      </w:r>
      <w:r>
        <w:tab/>
      </w:r>
      <w:smartTag w:uri="urn:schemas-microsoft-com:office:smarttags" w:element="place">
        <w:smartTag w:uri="urn:schemas-microsoft-com:office:smarttags" w:element="PlaceName">
          <w:r w:rsidR="00D31DC7">
            <w:t>Tiger</w:t>
          </w:r>
        </w:smartTag>
        <w:r w:rsidR="00D31DC7">
          <w:t xml:space="preserve"> </w:t>
        </w:r>
        <w:smartTag w:uri="urn:schemas-microsoft-com:office:smarttags" w:element="PlaceType">
          <w:r w:rsidR="00D31DC7">
            <w:t>Academy</w:t>
          </w:r>
        </w:smartTag>
      </w:smartTag>
      <w:r w:rsidR="00D31DC7">
        <w:t xml:space="preserve"> </w:t>
      </w:r>
      <w:r>
        <w:t>Board of Directors</w:t>
      </w:r>
    </w:p>
    <w:p w:rsidR="000712A2" w:rsidRDefault="000712A2" w:rsidP="00A30E52">
      <w:r>
        <w:tab/>
      </w:r>
      <w:r>
        <w:tab/>
      </w:r>
      <w:r>
        <w:tab/>
        <w:t xml:space="preserve"> ________</w:t>
      </w:r>
      <w:r>
        <w:tab/>
        <w:t>Officer of the Board</w:t>
      </w:r>
      <w:r>
        <w:tab/>
      </w:r>
      <w:r>
        <w:tab/>
      </w:r>
      <w:r>
        <w:tab/>
      </w:r>
    </w:p>
    <w:p w:rsidR="000712A2" w:rsidRDefault="000712A2" w:rsidP="00A30E52">
      <w:r>
        <w:tab/>
      </w:r>
      <w:r>
        <w:tab/>
      </w:r>
      <w:r>
        <w:tab/>
        <w:t xml:space="preserve"> ________</w:t>
      </w:r>
      <w:r>
        <w:tab/>
        <w:t>Committee Member</w:t>
      </w:r>
      <w:r w:rsidR="000A3D73">
        <w:t xml:space="preserve"> (Specify Committees</w:t>
      </w:r>
      <w:r w:rsidR="0022112A">
        <w:t>)</w:t>
      </w:r>
      <w:r w:rsidR="000A3D73">
        <w:t>:_________</w:t>
      </w:r>
    </w:p>
    <w:p w:rsidR="000A3D73" w:rsidRDefault="000A3D73" w:rsidP="00A30E52">
      <w:r>
        <w:tab/>
      </w:r>
      <w:r>
        <w:tab/>
      </w:r>
      <w:r>
        <w:tab/>
      </w:r>
      <w:r>
        <w:tab/>
      </w:r>
      <w:r>
        <w:tab/>
        <w:t>____________________________________________</w:t>
      </w:r>
    </w:p>
    <w:p w:rsidR="000712A2" w:rsidRDefault="000712A2" w:rsidP="00A30E52">
      <w:r>
        <w:tab/>
      </w:r>
      <w:r>
        <w:tab/>
      </w:r>
      <w:r>
        <w:tab/>
        <w:t xml:space="preserve"> ________</w:t>
      </w:r>
      <w:r>
        <w:tab/>
        <w:t>Employee</w:t>
      </w:r>
    </w:p>
    <w:p w:rsidR="000712A2" w:rsidRDefault="000712A2" w:rsidP="000712A2">
      <w:r>
        <w:tab/>
      </w:r>
      <w:r>
        <w:tab/>
      </w:r>
      <w:r>
        <w:tab/>
        <w:t xml:space="preserve"> ________</w:t>
      </w:r>
      <w:r>
        <w:tab/>
        <w:t>Other, please specify ___________________________</w:t>
      </w:r>
    </w:p>
    <w:p w:rsidR="000712A2" w:rsidRDefault="000712A2" w:rsidP="000712A2"/>
    <w:p w:rsidR="006876AF" w:rsidRDefault="000A3D73" w:rsidP="006876AF">
      <w:r>
        <w:t>3</w:t>
      </w:r>
      <w:r w:rsidR="006876AF">
        <w:t xml:space="preserve">.  Have you or any of your affiliated persons provided services or property to </w:t>
      </w:r>
      <w:smartTag w:uri="urn:schemas-microsoft-com:office:smarttags" w:element="PlaceName">
        <w:r w:rsidR="00D31DC7">
          <w:t>Tiger</w:t>
        </w:r>
      </w:smartTag>
      <w:r w:rsidR="00D31DC7">
        <w:t xml:space="preserve"> </w:t>
      </w:r>
      <w:smartTag w:uri="urn:schemas-microsoft-com:office:smarttags" w:element="PlaceType">
        <w:r w:rsidR="00D31DC7">
          <w:t>Academy</w:t>
        </w:r>
      </w:smartTag>
      <w:r w:rsidR="00D31DC7">
        <w:t xml:space="preserve"> or </w:t>
      </w:r>
      <w:r w:rsidR="006876AF">
        <w:t xml:space="preserve">the YMCA of Florida’s </w:t>
      </w:r>
      <w:smartTag w:uri="urn:schemas-microsoft-com:office:smarttags" w:element="place">
        <w:smartTag w:uri="urn:schemas-microsoft-com:office:smarttags" w:element="PlaceName">
          <w:r w:rsidR="006876AF">
            <w:t>First</w:t>
          </w:r>
        </w:smartTag>
        <w:r w:rsidR="006876AF">
          <w:t xml:space="preserve"> </w:t>
        </w:r>
        <w:smartTag w:uri="urn:schemas-microsoft-com:office:smarttags" w:element="PlaceType">
          <w:r w:rsidR="006876AF">
            <w:t>Coast</w:t>
          </w:r>
        </w:smartTag>
      </w:smartTag>
      <w:r w:rsidR="006876AF">
        <w:t xml:space="preserve"> in the past year?</w:t>
      </w:r>
    </w:p>
    <w:p w:rsidR="006876AF" w:rsidRDefault="006876AF" w:rsidP="006876AF"/>
    <w:p w:rsidR="006876AF" w:rsidRDefault="006876AF" w:rsidP="006876AF">
      <w:r>
        <w:tab/>
      </w:r>
      <w:r>
        <w:tab/>
        <w:t>____YES</w:t>
      </w:r>
      <w:r>
        <w:tab/>
      </w:r>
      <w:r>
        <w:tab/>
        <w:t>____NO</w:t>
      </w:r>
    </w:p>
    <w:p w:rsidR="006876AF" w:rsidRDefault="006876AF" w:rsidP="006876AF"/>
    <w:p w:rsidR="006876AF" w:rsidRDefault="006876AF" w:rsidP="006876AF">
      <w:r>
        <w:tab/>
        <w:t>If yes, please describe the nature of the services of property ___________________</w:t>
      </w:r>
    </w:p>
    <w:p w:rsidR="006876AF" w:rsidRDefault="006876AF" w:rsidP="006876AF"/>
    <w:p w:rsidR="006876AF" w:rsidRDefault="006876AF" w:rsidP="006876AF">
      <w:r>
        <w:tab/>
        <w:t>___________________________________________________________________</w:t>
      </w:r>
    </w:p>
    <w:p w:rsidR="0022112A" w:rsidRDefault="0022112A" w:rsidP="000A3D73">
      <w:pPr>
        <w:ind w:left="360"/>
      </w:pPr>
    </w:p>
    <w:p w:rsidR="006876AF" w:rsidRPr="000F41AD" w:rsidRDefault="000A3D73" w:rsidP="000F41AD">
      <w:r w:rsidRPr="000F41AD">
        <w:t xml:space="preserve">4.  </w:t>
      </w:r>
      <w:r w:rsidR="006876AF" w:rsidRPr="000F41AD">
        <w:t xml:space="preserve">Have you or any of your affiliated persons purchased services or property from </w:t>
      </w:r>
      <w:smartTag w:uri="urn:schemas-microsoft-com:office:smarttags" w:element="PlaceName">
        <w:r w:rsidR="00D31DC7">
          <w:t>Tiger</w:t>
        </w:r>
      </w:smartTag>
      <w:r w:rsidR="00D31DC7">
        <w:t xml:space="preserve"> </w:t>
      </w:r>
      <w:smartTag w:uri="urn:schemas-microsoft-com:office:smarttags" w:element="PlaceType">
        <w:r w:rsidR="00D31DC7">
          <w:t>Academy</w:t>
        </w:r>
      </w:smartTag>
      <w:r w:rsidR="00D31DC7">
        <w:t xml:space="preserve"> or </w:t>
      </w:r>
      <w:r w:rsidR="006876AF" w:rsidRPr="000F41AD">
        <w:t xml:space="preserve">the YMCA of Florida’s </w:t>
      </w:r>
      <w:smartTag w:uri="urn:schemas-microsoft-com:office:smarttags" w:element="place">
        <w:smartTag w:uri="urn:schemas-microsoft-com:office:smarttags" w:element="PlaceName">
          <w:r w:rsidR="006876AF" w:rsidRPr="000F41AD">
            <w:t>First</w:t>
          </w:r>
        </w:smartTag>
        <w:r w:rsidR="006876AF" w:rsidRPr="000F41AD">
          <w:t xml:space="preserve"> </w:t>
        </w:r>
        <w:smartTag w:uri="urn:schemas-microsoft-com:office:smarttags" w:element="PlaceType">
          <w:r w:rsidR="006876AF" w:rsidRPr="000F41AD">
            <w:t>Coast</w:t>
          </w:r>
        </w:smartTag>
      </w:smartTag>
      <w:r w:rsidR="006876AF" w:rsidRPr="000F41AD">
        <w:t xml:space="preserve"> in the past year?</w:t>
      </w:r>
    </w:p>
    <w:p w:rsidR="006876AF" w:rsidRDefault="006876AF" w:rsidP="006876AF"/>
    <w:p w:rsidR="006876AF" w:rsidRDefault="006876AF" w:rsidP="006876AF">
      <w:r>
        <w:tab/>
      </w:r>
      <w:r>
        <w:tab/>
        <w:t>____YES</w:t>
      </w:r>
      <w:r>
        <w:tab/>
      </w:r>
      <w:r>
        <w:tab/>
        <w:t>____NO</w:t>
      </w:r>
    </w:p>
    <w:p w:rsidR="006876AF" w:rsidRDefault="006876AF" w:rsidP="006876AF"/>
    <w:p w:rsidR="006876AF" w:rsidRDefault="006876AF" w:rsidP="006876AF">
      <w:r>
        <w:tab/>
        <w:t>If yes, please describe the purchased services or property _____________________</w:t>
      </w:r>
    </w:p>
    <w:p w:rsidR="006876AF" w:rsidRDefault="006876AF" w:rsidP="006876AF"/>
    <w:p w:rsidR="006876AF" w:rsidRDefault="006876AF" w:rsidP="006876AF">
      <w:r>
        <w:tab/>
        <w:t>_______________________________</w:t>
      </w:r>
      <w:r w:rsidR="00492E62">
        <w:t>Amount of Purchase____________________</w:t>
      </w:r>
    </w:p>
    <w:p w:rsidR="00492E62" w:rsidRDefault="00492E62" w:rsidP="006876AF"/>
    <w:p w:rsidR="006876AF" w:rsidRDefault="006876AF" w:rsidP="006876AF">
      <w:pPr>
        <w:numPr>
          <w:ilvl w:val="0"/>
          <w:numId w:val="5"/>
        </w:numPr>
      </w:pPr>
      <w:r>
        <w:lastRenderedPageBreak/>
        <w:t xml:space="preserve">Please indicate whether you or any of your affiliated persons had, have, or will have any direct or indirect interest in any business transaction(s) in the past year to which the </w:t>
      </w:r>
      <w:r w:rsidR="00D31DC7">
        <w:t xml:space="preserve">Tiger Academy Board of Directors or the </w:t>
      </w:r>
      <w:r>
        <w:t xml:space="preserve">YMCA of Florida’s First Coast Metropolitan Board </w:t>
      </w:r>
      <w:r w:rsidR="00FE3E73">
        <w:t xml:space="preserve">of Directors </w:t>
      </w:r>
      <w:r>
        <w:t>was or is a party?</w:t>
      </w:r>
    </w:p>
    <w:p w:rsidR="006876AF" w:rsidRDefault="006876AF" w:rsidP="006876AF"/>
    <w:p w:rsidR="006876AF" w:rsidRDefault="006876AF" w:rsidP="006876AF">
      <w:r>
        <w:tab/>
      </w:r>
      <w:r>
        <w:tab/>
        <w:t>____YES</w:t>
      </w:r>
      <w:r>
        <w:tab/>
      </w:r>
      <w:r>
        <w:tab/>
        <w:t>____NO</w:t>
      </w:r>
    </w:p>
    <w:p w:rsidR="006876AF" w:rsidRDefault="006876AF" w:rsidP="006876AF"/>
    <w:p w:rsidR="006876AF" w:rsidRDefault="006876AF" w:rsidP="006876AF">
      <w:r>
        <w:tab/>
        <w:t>If yes, describe the transaction(s): ________________________________________</w:t>
      </w:r>
    </w:p>
    <w:p w:rsidR="006876AF" w:rsidRDefault="006876AF" w:rsidP="006876AF"/>
    <w:p w:rsidR="000C4864" w:rsidRDefault="006876AF" w:rsidP="006876AF">
      <w:r>
        <w:tab/>
        <w:t>___________________________________________________________________</w:t>
      </w:r>
    </w:p>
    <w:p w:rsidR="000C4864" w:rsidRDefault="000C4864" w:rsidP="006876AF"/>
    <w:p w:rsidR="000C4864" w:rsidRDefault="000C4864" w:rsidP="000C4864">
      <w:pPr>
        <w:numPr>
          <w:ilvl w:val="0"/>
          <w:numId w:val="5"/>
        </w:numPr>
      </w:pPr>
      <w:r>
        <w:t xml:space="preserve">Were you or any of your affiliated persons indebted to pay money to </w:t>
      </w:r>
      <w:r w:rsidR="00D31DC7">
        <w:t xml:space="preserve">the Tiger Academy Board of Directors or </w:t>
      </w:r>
      <w:r>
        <w:t xml:space="preserve">the YMCA of Florida’s First Coast Metropolitan Board </w:t>
      </w:r>
      <w:r w:rsidR="00FE3E73">
        <w:t xml:space="preserve">of Directors </w:t>
      </w:r>
      <w:r>
        <w:t>at any time in the past year?</w:t>
      </w:r>
    </w:p>
    <w:p w:rsidR="000C4864" w:rsidRDefault="000C4864" w:rsidP="000C4864"/>
    <w:p w:rsidR="000C4864" w:rsidRDefault="000C4864" w:rsidP="000C4864">
      <w:r>
        <w:tab/>
      </w:r>
      <w:r>
        <w:tab/>
        <w:t>____YES</w:t>
      </w:r>
      <w:r>
        <w:tab/>
      </w:r>
      <w:r>
        <w:tab/>
        <w:t>____NO</w:t>
      </w:r>
    </w:p>
    <w:p w:rsidR="000C4864" w:rsidRDefault="000C4864" w:rsidP="000C4864"/>
    <w:p w:rsidR="000C4864" w:rsidRDefault="000C4864" w:rsidP="000C4864">
      <w:r>
        <w:tab/>
        <w:t>If yes, please describe the indebtedness:_____________________________________</w:t>
      </w:r>
    </w:p>
    <w:p w:rsidR="000C4864" w:rsidRDefault="000C4864" w:rsidP="000C4864"/>
    <w:p w:rsidR="000C4864" w:rsidRDefault="000C4864" w:rsidP="000C4864">
      <w:r>
        <w:tab/>
        <w:t>_____________________________________________________________________</w:t>
      </w:r>
    </w:p>
    <w:p w:rsidR="000C4864" w:rsidRDefault="000C4864" w:rsidP="000C4864"/>
    <w:p w:rsidR="002A6462" w:rsidRDefault="000C4864" w:rsidP="002A6462">
      <w:pPr>
        <w:numPr>
          <w:ilvl w:val="0"/>
          <w:numId w:val="5"/>
        </w:numPr>
      </w:pPr>
      <w:r>
        <w:t xml:space="preserve">In the past year, did you or any of your affiliated persons receive, or are entitled to receive, directly or indirectly, any personal benefits from, or as a result of your relationship with </w:t>
      </w:r>
      <w:r w:rsidR="00D31DC7">
        <w:t xml:space="preserve">the Tiger Academy Board of Directors or </w:t>
      </w:r>
      <w:r>
        <w:t xml:space="preserve">the YMCA of Florida’s First Coast Metropolitan Board of Directors that in the aggregate could be valued in excess of $100 that </w:t>
      </w:r>
      <w:r w:rsidR="002A6462">
        <w:t>were</w:t>
      </w:r>
      <w:r>
        <w:t xml:space="preserve"> not or will not be compen</w:t>
      </w:r>
      <w:r w:rsidR="00C57588">
        <w:t xml:space="preserve">sation directly related to your duties to the </w:t>
      </w:r>
      <w:r w:rsidR="00D31DC7">
        <w:t xml:space="preserve">Tiger Academy Board of Directors or the </w:t>
      </w:r>
      <w:r w:rsidR="00C57588">
        <w:t>YMCA of Florida’s First Coast Metropolitan Board of Directors?</w:t>
      </w:r>
    </w:p>
    <w:p w:rsidR="002A6462" w:rsidRDefault="002A6462" w:rsidP="002A6462"/>
    <w:p w:rsidR="002A6462" w:rsidRDefault="002A6462" w:rsidP="002A6462">
      <w:r>
        <w:tab/>
      </w:r>
      <w:r>
        <w:tab/>
        <w:t>____YES</w:t>
      </w:r>
      <w:r>
        <w:tab/>
      </w:r>
      <w:r>
        <w:tab/>
        <w:t>____NO</w:t>
      </w:r>
    </w:p>
    <w:p w:rsidR="002A6462" w:rsidRDefault="002A6462" w:rsidP="002A6462"/>
    <w:p w:rsidR="002A6462" w:rsidRDefault="002A6462" w:rsidP="002A6462">
      <w:r>
        <w:tab/>
        <w:t>If yes, please describe the benefit: ___________________________________________</w:t>
      </w:r>
    </w:p>
    <w:p w:rsidR="002A6462" w:rsidRDefault="002A6462" w:rsidP="002A6462"/>
    <w:p w:rsidR="002A6462" w:rsidRDefault="002A6462" w:rsidP="002A6462">
      <w:pPr>
        <w:numPr>
          <w:ilvl w:val="0"/>
          <w:numId w:val="5"/>
        </w:numPr>
      </w:pPr>
      <w:r>
        <w:t xml:space="preserve">Have you received anything of value exceeding $100 from a vendor, supplier or other party that has a similar relationship with </w:t>
      </w:r>
      <w:smartTag w:uri="urn:schemas-microsoft-com:office:smarttags" w:element="PlaceName">
        <w:r w:rsidR="004F7F4F">
          <w:t>Tiger</w:t>
        </w:r>
      </w:smartTag>
      <w:r w:rsidR="004F7F4F">
        <w:t xml:space="preserve"> </w:t>
      </w:r>
      <w:smartTag w:uri="urn:schemas-microsoft-com:office:smarttags" w:element="PlaceType">
        <w:r w:rsidR="004F7F4F">
          <w:t>Academy</w:t>
        </w:r>
      </w:smartTag>
      <w:r w:rsidR="004F7F4F">
        <w:t xml:space="preserve"> or </w:t>
      </w:r>
      <w:r>
        <w:t xml:space="preserve">the YMCA of Florida’s </w:t>
      </w:r>
      <w:smartTag w:uri="urn:schemas-microsoft-com:office:smarttags" w:element="place">
        <w:smartTag w:uri="urn:schemas-microsoft-com:office:smarttags" w:element="PlaceName">
          <w:r>
            <w:t>First</w:t>
          </w:r>
        </w:smartTag>
        <w:r>
          <w:t xml:space="preserve"> </w:t>
        </w:r>
        <w:smartTag w:uri="urn:schemas-microsoft-com:office:smarttags" w:element="PlaceType">
          <w:r>
            <w:t>Coast</w:t>
          </w:r>
        </w:smartTag>
      </w:smartTag>
      <w:r>
        <w:t>?</w:t>
      </w:r>
    </w:p>
    <w:p w:rsidR="002A6462" w:rsidRDefault="002A6462" w:rsidP="002A6462"/>
    <w:p w:rsidR="002A6462" w:rsidRDefault="002A6462" w:rsidP="002A6462">
      <w:r>
        <w:tab/>
      </w:r>
      <w:r>
        <w:tab/>
        <w:t>____YES</w:t>
      </w:r>
      <w:r>
        <w:tab/>
      </w:r>
      <w:r>
        <w:tab/>
        <w:t>____NO</w:t>
      </w:r>
    </w:p>
    <w:p w:rsidR="002A6462" w:rsidRDefault="002A6462" w:rsidP="002A6462"/>
    <w:p w:rsidR="002A6462" w:rsidRDefault="002A6462" w:rsidP="002A6462">
      <w:r>
        <w:tab/>
        <w:t>If yes, please describe the benefit: ___________________________________________</w:t>
      </w:r>
    </w:p>
    <w:p w:rsidR="002A6462" w:rsidRDefault="002A6462" w:rsidP="002A6462"/>
    <w:p w:rsidR="002A6462" w:rsidRDefault="002A6462" w:rsidP="002A6462">
      <w:pPr>
        <w:numPr>
          <w:ilvl w:val="0"/>
          <w:numId w:val="5"/>
        </w:numPr>
      </w:pPr>
      <w:r>
        <w:t xml:space="preserve">Are you or any of your affiliated persons a party to or have an interest in any pending legal proceedings involving </w:t>
      </w:r>
      <w:smartTag w:uri="urn:schemas-microsoft-com:office:smarttags" w:element="PlaceName">
        <w:r w:rsidR="00D31DC7">
          <w:t>Tiger</w:t>
        </w:r>
      </w:smartTag>
      <w:r w:rsidR="00D31DC7">
        <w:t xml:space="preserve"> </w:t>
      </w:r>
      <w:smartTag w:uri="urn:schemas-microsoft-com:office:smarttags" w:element="PlaceType">
        <w:r w:rsidR="00D31DC7">
          <w:t>Academy</w:t>
        </w:r>
      </w:smartTag>
      <w:r w:rsidR="00D31DC7">
        <w:t xml:space="preserve"> or </w:t>
      </w:r>
      <w:r>
        <w:t xml:space="preserve">the YMCA of Florida’s </w:t>
      </w:r>
      <w:smartTag w:uri="urn:schemas-microsoft-com:office:smarttags" w:element="place">
        <w:smartTag w:uri="urn:schemas-microsoft-com:office:smarttags" w:element="PlaceName">
          <w:r>
            <w:t>First</w:t>
          </w:r>
        </w:smartTag>
        <w:r>
          <w:t xml:space="preserve"> </w:t>
        </w:r>
        <w:smartTag w:uri="urn:schemas-microsoft-com:office:smarttags" w:element="PlaceType">
          <w:r>
            <w:t>Coast</w:t>
          </w:r>
        </w:smartTag>
      </w:smartTag>
      <w:r w:rsidR="00FE3E73">
        <w:t>?</w:t>
      </w:r>
    </w:p>
    <w:p w:rsidR="002A6462" w:rsidRDefault="002A6462" w:rsidP="002A6462"/>
    <w:p w:rsidR="002A6462" w:rsidRDefault="002A6462" w:rsidP="002A6462">
      <w:r>
        <w:tab/>
      </w:r>
      <w:r>
        <w:tab/>
        <w:t>____YES</w:t>
      </w:r>
      <w:r>
        <w:tab/>
      </w:r>
      <w:r>
        <w:tab/>
        <w:t>____NO</w:t>
      </w:r>
    </w:p>
    <w:p w:rsidR="002A6462" w:rsidRDefault="002A6462" w:rsidP="002A6462"/>
    <w:p w:rsidR="002A6462" w:rsidRDefault="002A6462" w:rsidP="002A6462">
      <w:r>
        <w:tab/>
        <w:t>If yes, please describe the proceedings: _____________________________________</w:t>
      </w:r>
    </w:p>
    <w:p w:rsidR="002A6462" w:rsidRDefault="002A6462" w:rsidP="002A6462"/>
    <w:p w:rsidR="002A6462" w:rsidRDefault="002A6462" w:rsidP="002A6462">
      <w:r>
        <w:tab/>
        <w:t>_____________________________________________________________________</w:t>
      </w:r>
    </w:p>
    <w:p w:rsidR="002A6462" w:rsidRDefault="002A6462" w:rsidP="002A6462"/>
    <w:p w:rsidR="002A6462" w:rsidRDefault="002A6462" w:rsidP="002A6462">
      <w:pPr>
        <w:numPr>
          <w:ilvl w:val="0"/>
          <w:numId w:val="5"/>
        </w:numPr>
      </w:pPr>
      <w:r>
        <w:t xml:space="preserve">Are you aware of any other events, transactions, arrangements or other situations that you believe should be examined by the </w:t>
      </w:r>
      <w:r w:rsidR="00D31DC7">
        <w:t>Tiger Academy</w:t>
      </w:r>
      <w:r>
        <w:t xml:space="preserve"> Board of Directors in accordance with the terms and intent of the </w:t>
      </w:r>
      <w:r w:rsidR="00D31DC7">
        <w:t>Tiger Academy</w:t>
      </w:r>
      <w:r>
        <w:t xml:space="preserve"> Board of Directors</w:t>
      </w:r>
      <w:r w:rsidR="00D31DC7">
        <w:t>’</w:t>
      </w:r>
      <w:r>
        <w:t xml:space="preserve"> Conflict of Interest Policy?</w:t>
      </w:r>
    </w:p>
    <w:p w:rsidR="002A6462" w:rsidRDefault="002A6462" w:rsidP="002A6462"/>
    <w:p w:rsidR="002A6462" w:rsidRDefault="002A6462" w:rsidP="002A6462">
      <w:r>
        <w:tab/>
      </w:r>
      <w:r>
        <w:tab/>
        <w:t>____YES</w:t>
      </w:r>
      <w:r>
        <w:tab/>
      </w:r>
      <w:r>
        <w:tab/>
        <w:t>____NO</w:t>
      </w:r>
    </w:p>
    <w:p w:rsidR="002A6462" w:rsidRDefault="002A6462" w:rsidP="002A6462"/>
    <w:p w:rsidR="002A6462" w:rsidRDefault="002A6462" w:rsidP="002A6462">
      <w:r>
        <w:tab/>
        <w:t>If yes, please describe the situation(s): _____________________________________</w:t>
      </w:r>
    </w:p>
    <w:p w:rsidR="002A6462" w:rsidRDefault="002A6462" w:rsidP="002A6462"/>
    <w:p w:rsidR="002A6462" w:rsidRDefault="002A6462" w:rsidP="002A6462">
      <w:r>
        <w:tab/>
        <w:t>____________________________________________________________________</w:t>
      </w:r>
    </w:p>
    <w:p w:rsidR="002A6462" w:rsidRDefault="002A6462" w:rsidP="002A6462"/>
    <w:p w:rsidR="002A6462" w:rsidRDefault="002A6462" w:rsidP="002A6462"/>
    <w:p w:rsidR="002A6462" w:rsidRDefault="002A6462" w:rsidP="002A6462"/>
    <w:p w:rsidR="002A6462" w:rsidRDefault="002A6462" w:rsidP="002A6462">
      <w:r w:rsidRPr="002A6462">
        <w:rPr>
          <w:b/>
        </w:rPr>
        <w:t>I HEREBY CONFIRM</w:t>
      </w:r>
      <w:r>
        <w:rPr>
          <w:b/>
        </w:rPr>
        <w:t xml:space="preserve"> </w:t>
      </w:r>
      <w:r>
        <w:t xml:space="preserve">that I have read and understand the Conflict of Interest Policy of the </w:t>
      </w:r>
      <w:r w:rsidR="00D31DC7">
        <w:t>Tiger Academy</w:t>
      </w:r>
      <w:r>
        <w:t xml:space="preserve"> Board of Directors and that my responses to the above questions are complete and correct.</w:t>
      </w:r>
    </w:p>
    <w:p w:rsidR="002A6462" w:rsidRDefault="002A6462" w:rsidP="002A6462"/>
    <w:p w:rsidR="002A6462" w:rsidRDefault="002A6462" w:rsidP="002A6462"/>
    <w:p w:rsidR="002A6462" w:rsidRDefault="002A6462" w:rsidP="002A6462"/>
    <w:p w:rsidR="002A6462" w:rsidRDefault="002A6462" w:rsidP="002A6462">
      <w:r>
        <w:t>_____________________________________________</w:t>
      </w:r>
    </w:p>
    <w:p w:rsidR="002A6462" w:rsidRDefault="002A6462" w:rsidP="002A6462">
      <w:pPr>
        <w:rPr>
          <w:b/>
        </w:rPr>
      </w:pPr>
      <w:r>
        <w:rPr>
          <w:b/>
        </w:rPr>
        <w:t xml:space="preserve">SIGNATURE </w:t>
      </w:r>
    </w:p>
    <w:p w:rsidR="002A6462" w:rsidRDefault="002A6462" w:rsidP="002A6462">
      <w:pPr>
        <w:rPr>
          <w:b/>
        </w:rPr>
      </w:pPr>
    </w:p>
    <w:p w:rsidR="002A6462" w:rsidRDefault="002A6462" w:rsidP="002A6462">
      <w:pPr>
        <w:rPr>
          <w:b/>
        </w:rPr>
      </w:pPr>
    </w:p>
    <w:p w:rsidR="002A6462" w:rsidRDefault="002A6462" w:rsidP="002A6462">
      <w:pPr>
        <w:rPr>
          <w:b/>
        </w:rPr>
      </w:pPr>
      <w:r>
        <w:rPr>
          <w:b/>
        </w:rPr>
        <w:t>_____________________________________________</w:t>
      </w:r>
    </w:p>
    <w:p w:rsidR="002A6462" w:rsidRDefault="002A6462" w:rsidP="002A6462">
      <w:pPr>
        <w:rPr>
          <w:b/>
        </w:rPr>
      </w:pPr>
      <w:r>
        <w:rPr>
          <w:b/>
        </w:rPr>
        <w:t>DATE</w:t>
      </w:r>
    </w:p>
    <w:p w:rsidR="002A6462" w:rsidRDefault="002A6462" w:rsidP="002A6462">
      <w:pPr>
        <w:rPr>
          <w:b/>
        </w:rPr>
      </w:pPr>
    </w:p>
    <w:p w:rsidR="002A6462" w:rsidRDefault="002A6462" w:rsidP="002A6462">
      <w:pPr>
        <w:rPr>
          <w:b/>
        </w:rPr>
      </w:pPr>
    </w:p>
    <w:p w:rsidR="002A6462" w:rsidRDefault="002A6462" w:rsidP="002A6462">
      <w:pPr>
        <w:rPr>
          <w:b/>
        </w:rPr>
      </w:pPr>
    </w:p>
    <w:p w:rsidR="002A6462" w:rsidRDefault="002A6462" w:rsidP="002A6462">
      <w:pPr>
        <w:rPr>
          <w:b/>
        </w:rPr>
      </w:pPr>
    </w:p>
    <w:p w:rsidR="002A6462" w:rsidRDefault="002A6462" w:rsidP="002A6462">
      <w:pPr>
        <w:rPr>
          <w:b/>
        </w:rPr>
      </w:pPr>
    </w:p>
    <w:p w:rsidR="002A6462" w:rsidRDefault="002A6462" w:rsidP="002A6462">
      <w:pPr>
        <w:rPr>
          <w:b/>
        </w:rPr>
      </w:pPr>
    </w:p>
    <w:p w:rsidR="002A6462" w:rsidRDefault="002A6462" w:rsidP="002A6462">
      <w:pPr>
        <w:rPr>
          <w:b/>
        </w:rPr>
      </w:pPr>
    </w:p>
    <w:p w:rsidR="002A6462" w:rsidRDefault="002A6462" w:rsidP="002A6462">
      <w:pPr>
        <w:rPr>
          <w:b/>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4F7F4F" w:rsidRDefault="004F7F4F" w:rsidP="002A6462">
      <w:pPr>
        <w:rPr>
          <w:sz w:val="20"/>
          <w:szCs w:val="20"/>
        </w:rPr>
      </w:pPr>
    </w:p>
    <w:p w:rsidR="002A6462" w:rsidRPr="004F7F4F" w:rsidRDefault="006B023E" w:rsidP="002A6462">
      <w:pPr>
        <w:rPr>
          <w:sz w:val="20"/>
          <w:szCs w:val="20"/>
        </w:rPr>
      </w:pPr>
      <w:r>
        <w:rPr>
          <w:sz w:val="20"/>
          <w:szCs w:val="20"/>
        </w:rPr>
        <w:t>(September 2014</w:t>
      </w:r>
      <w:r w:rsidR="004F7F4F" w:rsidRPr="004F7F4F">
        <w:rPr>
          <w:sz w:val="20"/>
          <w:szCs w:val="20"/>
        </w:rPr>
        <w:t>)</w:t>
      </w:r>
    </w:p>
    <w:sectPr w:rsidR="002A6462" w:rsidRPr="004F7F4F" w:rsidSect="00FE023F">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CE" w:rsidRDefault="007417CE">
      <w:r>
        <w:separator/>
      </w:r>
    </w:p>
  </w:endnote>
  <w:endnote w:type="continuationSeparator" w:id="0">
    <w:p w:rsidR="007417CE" w:rsidRDefault="0074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1E" w:rsidRDefault="00EC741E" w:rsidP="00535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41E" w:rsidRDefault="00EC741E" w:rsidP="00535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C7" w:rsidRDefault="00D31DC7">
    <w:pPr>
      <w:pStyle w:val="Footer"/>
      <w:jc w:val="right"/>
    </w:pPr>
    <w:r>
      <w:fldChar w:fldCharType="begin"/>
    </w:r>
    <w:r>
      <w:instrText xml:space="preserve"> PAGE   \* MERGEFORMAT </w:instrText>
    </w:r>
    <w:r>
      <w:fldChar w:fldCharType="separate"/>
    </w:r>
    <w:r w:rsidR="00074472">
      <w:rPr>
        <w:noProof/>
      </w:rPr>
      <w:t>1</w:t>
    </w:r>
    <w:r>
      <w:rPr>
        <w:noProof/>
      </w:rPr>
      <w:fldChar w:fldCharType="end"/>
    </w:r>
  </w:p>
  <w:p w:rsidR="00EC741E" w:rsidRPr="00FE023F" w:rsidRDefault="00EC741E" w:rsidP="00535735">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CE" w:rsidRDefault="007417CE">
      <w:r>
        <w:separator/>
      </w:r>
    </w:p>
  </w:footnote>
  <w:footnote w:type="continuationSeparator" w:id="0">
    <w:p w:rsidR="007417CE" w:rsidRDefault="0074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4BC5"/>
    <w:multiLevelType w:val="hybridMultilevel"/>
    <w:tmpl w:val="6FC8C8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11E3A"/>
    <w:multiLevelType w:val="hybridMultilevel"/>
    <w:tmpl w:val="58FACB0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CB4158"/>
    <w:multiLevelType w:val="hybridMultilevel"/>
    <w:tmpl w:val="272C14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FC7CA4"/>
    <w:multiLevelType w:val="hybridMultilevel"/>
    <w:tmpl w:val="8CE240DC"/>
    <w:lvl w:ilvl="0" w:tplc="4F62C7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F4F53"/>
    <w:multiLevelType w:val="hybridMultilevel"/>
    <w:tmpl w:val="FBCC89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B8"/>
    <w:rsid w:val="000712A2"/>
    <w:rsid w:val="00074472"/>
    <w:rsid w:val="000A3D73"/>
    <w:rsid w:val="000B0E70"/>
    <w:rsid w:val="000C4864"/>
    <w:rsid w:val="000F41AD"/>
    <w:rsid w:val="0011744A"/>
    <w:rsid w:val="0013502A"/>
    <w:rsid w:val="001A002C"/>
    <w:rsid w:val="001A526C"/>
    <w:rsid w:val="0022112A"/>
    <w:rsid w:val="002A6462"/>
    <w:rsid w:val="002D54A1"/>
    <w:rsid w:val="003840D2"/>
    <w:rsid w:val="003A5848"/>
    <w:rsid w:val="00492E62"/>
    <w:rsid w:val="004F7F4F"/>
    <w:rsid w:val="00535735"/>
    <w:rsid w:val="00624F81"/>
    <w:rsid w:val="006876AF"/>
    <w:rsid w:val="006959D6"/>
    <w:rsid w:val="006B023E"/>
    <w:rsid w:val="006B11EA"/>
    <w:rsid w:val="006C77E3"/>
    <w:rsid w:val="006F5984"/>
    <w:rsid w:val="00701C4D"/>
    <w:rsid w:val="00720616"/>
    <w:rsid w:val="007240CD"/>
    <w:rsid w:val="007417CE"/>
    <w:rsid w:val="00751EE9"/>
    <w:rsid w:val="007A60B8"/>
    <w:rsid w:val="007D6669"/>
    <w:rsid w:val="007E09B6"/>
    <w:rsid w:val="00860FEE"/>
    <w:rsid w:val="008F66F1"/>
    <w:rsid w:val="009C3FE2"/>
    <w:rsid w:val="009C40C6"/>
    <w:rsid w:val="00A1289C"/>
    <w:rsid w:val="00A30E52"/>
    <w:rsid w:val="00A50006"/>
    <w:rsid w:val="00B0310D"/>
    <w:rsid w:val="00B4718E"/>
    <w:rsid w:val="00B80F3D"/>
    <w:rsid w:val="00B9316C"/>
    <w:rsid w:val="00BB444E"/>
    <w:rsid w:val="00BF2FE5"/>
    <w:rsid w:val="00C46AD9"/>
    <w:rsid w:val="00C57588"/>
    <w:rsid w:val="00CD185D"/>
    <w:rsid w:val="00CF1634"/>
    <w:rsid w:val="00D31DC7"/>
    <w:rsid w:val="00DF2237"/>
    <w:rsid w:val="00E3194D"/>
    <w:rsid w:val="00E4454B"/>
    <w:rsid w:val="00E91BE9"/>
    <w:rsid w:val="00EC741E"/>
    <w:rsid w:val="00F86A6C"/>
    <w:rsid w:val="00F92A1B"/>
    <w:rsid w:val="00FE023F"/>
    <w:rsid w:val="00FE3E73"/>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80BEA07E-A8D7-4B54-BA32-1D07D49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35735"/>
    <w:pPr>
      <w:tabs>
        <w:tab w:val="center" w:pos="4320"/>
        <w:tab w:val="right" w:pos="8640"/>
      </w:tabs>
    </w:pPr>
  </w:style>
  <w:style w:type="character" w:styleId="PageNumber">
    <w:name w:val="page number"/>
    <w:basedOn w:val="DefaultParagraphFont"/>
    <w:rsid w:val="00535735"/>
  </w:style>
  <w:style w:type="paragraph" w:styleId="Header">
    <w:name w:val="header"/>
    <w:basedOn w:val="Normal"/>
    <w:link w:val="HeaderChar"/>
    <w:uiPriority w:val="99"/>
    <w:rsid w:val="00EC741E"/>
    <w:pPr>
      <w:tabs>
        <w:tab w:val="center" w:pos="4320"/>
        <w:tab w:val="right" w:pos="8640"/>
      </w:tabs>
    </w:pPr>
  </w:style>
  <w:style w:type="paragraph" w:styleId="BalloonText">
    <w:name w:val="Balloon Text"/>
    <w:basedOn w:val="Normal"/>
    <w:semiHidden/>
    <w:rsid w:val="001A526C"/>
    <w:rPr>
      <w:rFonts w:ascii="Tahoma" w:hAnsi="Tahoma" w:cs="Tahoma"/>
      <w:sz w:val="16"/>
      <w:szCs w:val="16"/>
    </w:rPr>
  </w:style>
  <w:style w:type="character" w:customStyle="1" w:styleId="HeaderChar">
    <w:name w:val="Header Char"/>
    <w:link w:val="Header"/>
    <w:uiPriority w:val="99"/>
    <w:rsid w:val="00D31DC7"/>
    <w:rPr>
      <w:sz w:val="24"/>
      <w:szCs w:val="24"/>
    </w:rPr>
  </w:style>
  <w:style w:type="character" w:customStyle="1" w:styleId="FooterChar">
    <w:name w:val="Footer Char"/>
    <w:link w:val="Footer"/>
    <w:uiPriority w:val="99"/>
    <w:rsid w:val="00D31D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7170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YMCA of Florida’s First Coast</vt:lpstr>
    </vt:vector>
  </TitlesOfParts>
  <Company>*</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Florida’s First Coast</dc:title>
  <dc:subject/>
  <dc:creator>*</dc:creator>
  <cp:keywords/>
  <cp:lastModifiedBy>Jessie Didier</cp:lastModifiedBy>
  <cp:revision>2</cp:revision>
  <cp:lastPrinted>2015-09-14T13:20:00Z</cp:lastPrinted>
  <dcterms:created xsi:type="dcterms:W3CDTF">2016-10-25T13:23:00Z</dcterms:created>
  <dcterms:modified xsi:type="dcterms:W3CDTF">2016-10-25T13:23:00Z</dcterms:modified>
</cp:coreProperties>
</file>