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68" w:rsidRDefault="00495368">
      <w:bookmarkStart w:id="0" w:name="_GoBack"/>
      <w:bookmarkEnd w:id="0"/>
      <w:r>
        <w:t>Tiger Academy Principal Goals</w:t>
      </w:r>
    </w:p>
    <w:p w:rsidR="00294CDB" w:rsidRDefault="00495368">
      <w:r>
        <w:t>2016-2017</w:t>
      </w:r>
    </w:p>
    <w:p w:rsidR="00495368" w:rsidRPr="00495368" w:rsidRDefault="00495368">
      <w:pPr>
        <w:rPr>
          <w:b/>
        </w:rPr>
      </w:pPr>
    </w:p>
    <w:p w:rsidR="00495368" w:rsidRPr="00495368" w:rsidRDefault="00495368" w:rsidP="00495368">
      <w:pPr>
        <w:ind w:left="1440" w:hanging="1440"/>
        <w:rPr>
          <w:b/>
          <w:bCs/>
        </w:rPr>
      </w:pPr>
      <w:r w:rsidRPr="00495368">
        <w:rPr>
          <w:b/>
        </w:rPr>
        <w:t>Goal #1</w:t>
      </w:r>
      <w:r w:rsidRPr="00495368">
        <w:rPr>
          <w:b/>
        </w:rPr>
        <w:tab/>
      </w:r>
      <w:r w:rsidRPr="00495368">
        <w:rPr>
          <w:b/>
          <w:bCs/>
        </w:rPr>
        <w:t xml:space="preserve">Tiger Academy students will demonstrate competence on the Florida Standards by increasing the Reading and Math performance on the Florida Standards Assessment from 44% of total points to 54% of the total available points.  </w:t>
      </w:r>
    </w:p>
    <w:p w:rsidR="00495368" w:rsidRPr="00495368" w:rsidRDefault="00495368" w:rsidP="00495368">
      <w:pPr>
        <w:ind w:left="1440" w:hanging="1440"/>
        <w:rPr>
          <w:b/>
          <w:bCs/>
        </w:rPr>
      </w:pPr>
      <w:r w:rsidRPr="00495368">
        <w:rPr>
          <w:b/>
          <w:bCs/>
        </w:rPr>
        <w:t>Goal #2</w:t>
      </w:r>
      <w:r w:rsidRPr="00495368">
        <w:rPr>
          <w:b/>
          <w:bCs/>
        </w:rPr>
        <w:tab/>
        <w:t xml:space="preserve">Tiger Academy students will increase by 35% the percentage of students on or above grade level according to iReady Reading from </w:t>
      </w:r>
      <w:proofErr w:type="gramStart"/>
      <w:r w:rsidRPr="00495368">
        <w:rPr>
          <w:b/>
          <w:bCs/>
        </w:rPr>
        <w:t>Fall</w:t>
      </w:r>
      <w:proofErr w:type="gramEnd"/>
      <w:r w:rsidRPr="00495368">
        <w:rPr>
          <w:b/>
          <w:bCs/>
        </w:rPr>
        <w:t xml:space="preserve"> to Spring.</w:t>
      </w:r>
    </w:p>
    <w:p w:rsidR="00495368" w:rsidRPr="00495368" w:rsidRDefault="00495368" w:rsidP="00495368">
      <w:pPr>
        <w:ind w:left="1440" w:hanging="1440"/>
        <w:rPr>
          <w:b/>
          <w:bCs/>
        </w:rPr>
      </w:pPr>
      <w:r w:rsidRPr="00495368">
        <w:rPr>
          <w:b/>
          <w:bCs/>
        </w:rPr>
        <w:t>Goal #3</w:t>
      </w:r>
      <w:r w:rsidRPr="00495368">
        <w:rPr>
          <w:b/>
          <w:bCs/>
        </w:rPr>
        <w:tab/>
        <w:t xml:space="preserve">Tiger Academy students will increase by 35% the percentage of students on or above grade level according to iReady Math and iReady Reading from </w:t>
      </w:r>
      <w:proofErr w:type="gramStart"/>
      <w:r w:rsidRPr="00495368">
        <w:rPr>
          <w:b/>
          <w:bCs/>
        </w:rPr>
        <w:t>Fall</w:t>
      </w:r>
      <w:proofErr w:type="gramEnd"/>
      <w:r w:rsidRPr="00495368">
        <w:rPr>
          <w:b/>
          <w:bCs/>
        </w:rPr>
        <w:t xml:space="preserve"> to Spring.</w:t>
      </w:r>
    </w:p>
    <w:p w:rsidR="00495368" w:rsidRPr="00495368" w:rsidRDefault="00495368" w:rsidP="00495368">
      <w:pPr>
        <w:ind w:left="1440" w:hanging="1440"/>
        <w:rPr>
          <w:b/>
          <w:bCs/>
        </w:rPr>
      </w:pPr>
      <w:r w:rsidRPr="00495368">
        <w:rPr>
          <w:b/>
          <w:bCs/>
        </w:rPr>
        <w:t>Goal #4</w:t>
      </w:r>
      <w:r w:rsidRPr="00495368">
        <w:rPr>
          <w:b/>
          <w:bCs/>
        </w:rPr>
        <w:tab/>
      </w:r>
      <w:r w:rsidR="003F3F89">
        <w:rPr>
          <w:b/>
          <w:bCs/>
        </w:rPr>
        <w:t>80</w:t>
      </w:r>
      <w:r w:rsidRPr="00495368">
        <w:rPr>
          <w:b/>
          <w:bCs/>
        </w:rPr>
        <w:t>% of more of the Tiger Academy staff will agree that Mr. McWhite provides strong instructional leadership.</w:t>
      </w:r>
    </w:p>
    <w:p w:rsidR="00495368" w:rsidRPr="00495368" w:rsidRDefault="00495368" w:rsidP="00495368">
      <w:pPr>
        <w:ind w:left="1440" w:hanging="1440"/>
        <w:rPr>
          <w:b/>
        </w:rPr>
      </w:pPr>
      <w:r w:rsidRPr="00495368">
        <w:rPr>
          <w:b/>
          <w:bCs/>
        </w:rPr>
        <w:t>Goal #5</w:t>
      </w:r>
      <w:r w:rsidRPr="00495368">
        <w:rPr>
          <w:b/>
          <w:bCs/>
        </w:rPr>
        <w:tab/>
        <w:t>Increase staff retention rate by maintaining a minimum of 80% of the certificated teaching staff for the 2016-2017 school term.</w:t>
      </w:r>
    </w:p>
    <w:sectPr w:rsidR="00495368" w:rsidRPr="00495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68"/>
    <w:rsid w:val="00000F8E"/>
    <w:rsid w:val="00003BB8"/>
    <w:rsid w:val="00013E68"/>
    <w:rsid w:val="00027B98"/>
    <w:rsid w:val="00027F6E"/>
    <w:rsid w:val="00034FA5"/>
    <w:rsid w:val="000355D2"/>
    <w:rsid w:val="00043536"/>
    <w:rsid w:val="000447B4"/>
    <w:rsid w:val="00046E85"/>
    <w:rsid w:val="00054F09"/>
    <w:rsid w:val="00057799"/>
    <w:rsid w:val="000625AD"/>
    <w:rsid w:val="00063143"/>
    <w:rsid w:val="00064346"/>
    <w:rsid w:val="000666AB"/>
    <w:rsid w:val="00067493"/>
    <w:rsid w:val="00072ED9"/>
    <w:rsid w:val="00072F33"/>
    <w:rsid w:val="00083574"/>
    <w:rsid w:val="000A2648"/>
    <w:rsid w:val="000A69D9"/>
    <w:rsid w:val="000B29A1"/>
    <w:rsid w:val="000B3322"/>
    <w:rsid w:val="000B4E1F"/>
    <w:rsid w:val="000D1109"/>
    <w:rsid w:val="000D23AF"/>
    <w:rsid w:val="000E0B37"/>
    <w:rsid w:val="000E5E0E"/>
    <w:rsid w:val="000E64E1"/>
    <w:rsid w:val="000F589B"/>
    <w:rsid w:val="00107874"/>
    <w:rsid w:val="001238E3"/>
    <w:rsid w:val="00130A69"/>
    <w:rsid w:val="00136282"/>
    <w:rsid w:val="00143012"/>
    <w:rsid w:val="001520B8"/>
    <w:rsid w:val="0015498A"/>
    <w:rsid w:val="00162510"/>
    <w:rsid w:val="001646B3"/>
    <w:rsid w:val="0016622D"/>
    <w:rsid w:val="001772AE"/>
    <w:rsid w:val="00180A0A"/>
    <w:rsid w:val="0018423F"/>
    <w:rsid w:val="00184624"/>
    <w:rsid w:val="001867A9"/>
    <w:rsid w:val="00186B02"/>
    <w:rsid w:val="001920FB"/>
    <w:rsid w:val="0019476C"/>
    <w:rsid w:val="00195A4B"/>
    <w:rsid w:val="00196F71"/>
    <w:rsid w:val="001A4B6E"/>
    <w:rsid w:val="001C3486"/>
    <w:rsid w:val="001D40BF"/>
    <w:rsid w:val="001D6584"/>
    <w:rsid w:val="001E00A8"/>
    <w:rsid w:val="001E6FFA"/>
    <w:rsid w:val="001F629F"/>
    <w:rsid w:val="00202BFD"/>
    <w:rsid w:val="00213802"/>
    <w:rsid w:val="00227345"/>
    <w:rsid w:val="0023055E"/>
    <w:rsid w:val="002322DB"/>
    <w:rsid w:val="00236C7E"/>
    <w:rsid w:val="002423A5"/>
    <w:rsid w:val="0024482E"/>
    <w:rsid w:val="002455DB"/>
    <w:rsid w:val="00245BAA"/>
    <w:rsid w:val="00245F6A"/>
    <w:rsid w:val="00247127"/>
    <w:rsid w:val="00252F40"/>
    <w:rsid w:val="0025353F"/>
    <w:rsid w:val="002547B5"/>
    <w:rsid w:val="00254D4B"/>
    <w:rsid w:val="00262CF2"/>
    <w:rsid w:val="0026495E"/>
    <w:rsid w:val="00274969"/>
    <w:rsid w:val="0027688E"/>
    <w:rsid w:val="0027751E"/>
    <w:rsid w:val="00281E61"/>
    <w:rsid w:val="00283B14"/>
    <w:rsid w:val="00284B90"/>
    <w:rsid w:val="002877AD"/>
    <w:rsid w:val="00287BBE"/>
    <w:rsid w:val="00293C9D"/>
    <w:rsid w:val="00294CDB"/>
    <w:rsid w:val="00297A65"/>
    <w:rsid w:val="00297DB6"/>
    <w:rsid w:val="002A41C5"/>
    <w:rsid w:val="002A52E9"/>
    <w:rsid w:val="002A5809"/>
    <w:rsid w:val="002A670E"/>
    <w:rsid w:val="002B6FA5"/>
    <w:rsid w:val="002B7162"/>
    <w:rsid w:val="002B72E8"/>
    <w:rsid w:val="002C2398"/>
    <w:rsid w:val="002C471B"/>
    <w:rsid w:val="002C5C8F"/>
    <w:rsid w:val="002D3480"/>
    <w:rsid w:val="002D4668"/>
    <w:rsid w:val="002E101C"/>
    <w:rsid w:val="002E6BB4"/>
    <w:rsid w:val="002E74DB"/>
    <w:rsid w:val="002F21DC"/>
    <w:rsid w:val="002F5070"/>
    <w:rsid w:val="002F7AAB"/>
    <w:rsid w:val="0030032E"/>
    <w:rsid w:val="003058B7"/>
    <w:rsid w:val="00305E15"/>
    <w:rsid w:val="00315054"/>
    <w:rsid w:val="00317EBE"/>
    <w:rsid w:val="00320CEA"/>
    <w:rsid w:val="00332D1C"/>
    <w:rsid w:val="00335AC8"/>
    <w:rsid w:val="00335E24"/>
    <w:rsid w:val="00336169"/>
    <w:rsid w:val="00344327"/>
    <w:rsid w:val="00355555"/>
    <w:rsid w:val="00361ABA"/>
    <w:rsid w:val="0037137C"/>
    <w:rsid w:val="00374DE4"/>
    <w:rsid w:val="0038286F"/>
    <w:rsid w:val="00383736"/>
    <w:rsid w:val="003854CA"/>
    <w:rsid w:val="00386855"/>
    <w:rsid w:val="00390DF3"/>
    <w:rsid w:val="00395518"/>
    <w:rsid w:val="003A446C"/>
    <w:rsid w:val="003A78A1"/>
    <w:rsid w:val="003B110C"/>
    <w:rsid w:val="003B3CF7"/>
    <w:rsid w:val="003B62E3"/>
    <w:rsid w:val="003C1B1E"/>
    <w:rsid w:val="003C7F69"/>
    <w:rsid w:val="003D13C1"/>
    <w:rsid w:val="003D48E0"/>
    <w:rsid w:val="003D4DCA"/>
    <w:rsid w:val="003E2B5B"/>
    <w:rsid w:val="003F1DAB"/>
    <w:rsid w:val="003F2282"/>
    <w:rsid w:val="003F311D"/>
    <w:rsid w:val="003F3F89"/>
    <w:rsid w:val="00404094"/>
    <w:rsid w:val="00407595"/>
    <w:rsid w:val="00414537"/>
    <w:rsid w:val="0041768B"/>
    <w:rsid w:val="004236FA"/>
    <w:rsid w:val="00423AF4"/>
    <w:rsid w:val="00423BEA"/>
    <w:rsid w:val="004305A0"/>
    <w:rsid w:val="00431F78"/>
    <w:rsid w:val="004413A8"/>
    <w:rsid w:val="00441C99"/>
    <w:rsid w:val="00450D17"/>
    <w:rsid w:val="004543AA"/>
    <w:rsid w:val="0045714A"/>
    <w:rsid w:val="0047120A"/>
    <w:rsid w:val="0047190C"/>
    <w:rsid w:val="00472ECD"/>
    <w:rsid w:val="0049325C"/>
    <w:rsid w:val="00495368"/>
    <w:rsid w:val="004A277B"/>
    <w:rsid w:val="004A65AC"/>
    <w:rsid w:val="004B1106"/>
    <w:rsid w:val="004B15EA"/>
    <w:rsid w:val="004B1E4B"/>
    <w:rsid w:val="004D4766"/>
    <w:rsid w:val="004D6350"/>
    <w:rsid w:val="004E08EF"/>
    <w:rsid w:val="004F5256"/>
    <w:rsid w:val="004F5EB9"/>
    <w:rsid w:val="004F70ED"/>
    <w:rsid w:val="00510393"/>
    <w:rsid w:val="00512A57"/>
    <w:rsid w:val="005135CE"/>
    <w:rsid w:val="00516A1E"/>
    <w:rsid w:val="005316B5"/>
    <w:rsid w:val="005561B7"/>
    <w:rsid w:val="00560ED1"/>
    <w:rsid w:val="0056157F"/>
    <w:rsid w:val="005650E0"/>
    <w:rsid w:val="00572C19"/>
    <w:rsid w:val="005768CE"/>
    <w:rsid w:val="005813A3"/>
    <w:rsid w:val="00581F07"/>
    <w:rsid w:val="00583B97"/>
    <w:rsid w:val="00585CB3"/>
    <w:rsid w:val="00595066"/>
    <w:rsid w:val="00596EE7"/>
    <w:rsid w:val="005A74C0"/>
    <w:rsid w:val="005B1751"/>
    <w:rsid w:val="005B629D"/>
    <w:rsid w:val="005C2808"/>
    <w:rsid w:val="005C4A7D"/>
    <w:rsid w:val="005C4ED2"/>
    <w:rsid w:val="005C5884"/>
    <w:rsid w:val="005C5996"/>
    <w:rsid w:val="005D22B0"/>
    <w:rsid w:val="005E0F26"/>
    <w:rsid w:val="005E4868"/>
    <w:rsid w:val="005F0E94"/>
    <w:rsid w:val="005F4C1A"/>
    <w:rsid w:val="00606CC6"/>
    <w:rsid w:val="006101F0"/>
    <w:rsid w:val="006138B0"/>
    <w:rsid w:val="00621B00"/>
    <w:rsid w:val="00623CCA"/>
    <w:rsid w:val="0063075E"/>
    <w:rsid w:val="00630951"/>
    <w:rsid w:val="00637CF1"/>
    <w:rsid w:val="00637F5A"/>
    <w:rsid w:val="0064534B"/>
    <w:rsid w:val="00645FFE"/>
    <w:rsid w:val="00653C70"/>
    <w:rsid w:val="00654FD6"/>
    <w:rsid w:val="00657116"/>
    <w:rsid w:val="006707AF"/>
    <w:rsid w:val="00673A88"/>
    <w:rsid w:val="00680FD2"/>
    <w:rsid w:val="00685D93"/>
    <w:rsid w:val="00692EAB"/>
    <w:rsid w:val="006952EE"/>
    <w:rsid w:val="00695B45"/>
    <w:rsid w:val="00696C26"/>
    <w:rsid w:val="006A0783"/>
    <w:rsid w:val="006A1D2C"/>
    <w:rsid w:val="006A36F4"/>
    <w:rsid w:val="006A6A73"/>
    <w:rsid w:val="006B1AE8"/>
    <w:rsid w:val="006B23D6"/>
    <w:rsid w:val="006B2F34"/>
    <w:rsid w:val="006B6D7E"/>
    <w:rsid w:val="006B734D"/>
    <w:rsid w:val="006C60A8"/>
    <w:rsid w:val="006D435B"/>
    <w:rsid w:val="006E0304"/>
    <w:rsid w:val="006E1231"/>
    <w:rsid w:val="006E2A7E"/>
    <w:rsid w:val="006E3550"/>
    <w:rsid w:val="006E3613"/>
    <w:rsid w:val="006E3B19"/>
    <w:rsid w:val="006E4CAB"/>
    <w:rsid w:val="006E68FB"/>
    <w:rsid w:val="006F0F91"/>
    <w:rsid w:val="007066C0"/>
    <w:rsid w:val="00707DC3"/>
    <w:rsid w:val="00707E2D"/>
    <w:rsid w:val="007111C2"/>
    <w:rsid w:val="00711839"/>
    <w:rsid w:val="0071414A"/>
    <w:rsid w:val="00714302"/>
    <w:rsid w:val="007245D9"/>
    <w:rsid w:val="007359C9"/>
    <w:rsid w:val="0074050C"/>
    <w:rsid w:val="00742BD3"/>
    <w:rsid w:val="007523D4"/>
    <w:rsid w:val="00756E09"/>
    <w:rsid w:val="00763B82"/>
    <w:rsid w:val="00766766"/>
    <w:rsid w:val="00775243"/>
    <w:rsid w:val="00775B01"/>
    <w:rsid w:val="007769FA"/>
    <w:rsid w:val="0078114F"/>
    <w:rsid w:val="007855A0"/>
    <w:rsid w:val="00794DAE"/>
    <w:rsid w:val="0079551B"/>
    <w:rsid w:val="00797F2F"/>
    <w:rsid w:val="007C0DD9"/>
    <w:rsid w:val="007C3BFC"/>
    <w:rsid w:val="007C7F7F"/>
    <w:rsid w:val="007D0346"/>
    <w:rsid w:val="007D1AB2"/>
    <w:rsid w:val="007D5FF8"/>
    <w:rsid w:val="007D7B07"/>
    <w:rsid w:val="007E0659"/>
    <w:rsid w:val="007E7726"/>
    <w:rsid w:val="007F0761"/>
    <w:rsid w:val="007F0E98"/>
    <w:rsid w:val="008002AF"/>
    <w:rsid w:val="00807242"/>
    <w:rsid w:val="0081711F"/>
    <w:rsid w:val="00821AA7"/>
    <w:rsid w:val="00823421"/>
    <w:rsid w:val="008315AD"/>
    <w:rsid w:val="00834FD6"/>
    <w:rsid w:val="008369F6"/>
    <w:rsid w:val="00841A42"/>
    <w:rsid w:val="008463E2"/>
    <w:rsid w:val="0085617F"/>
    <w:rsid w:val="008623D3"/>
    <w:rsid w:val="00862A90"/>
    <w:rsid w:val="00867181"/>
    <w:rsid w:val="00867626"/>
    <w:rsid w:val="008716E3"/>
    <w:rsid w:val="00872A69"/>
    <w:rsid w:val="00886FC4"/>
    <w:rsid w:val="008875F0"/>
    <w:rsid w:val="008925FF"/>
    <w:rsid w:val="008931CF"/>
    <w:rsid w:val="008943E9"/>
    <w:rsid w:val="008A3DD4"/>
    <w:rsid w:val="008A4BBE"/>
    <w:rsid w:val="008A5C10"/>
    <w:rsid w:val="008B0742"/>
    <w:rsid w:val="008B0761"/>
    <w:rsid w:val="008B329A"/>
    <w:rsid w:val="008B5699"/>
    <w:rsid w:val="008C106F"/>
    <w:rsid w:val="008C3294"/>
    <w:rsid w:val="008C47DB"/>
    <w:rsid w:val="008D0072"/>
    <w:rsid w:val="008D0D1C"/>
    <w:rsid w:val="008D2746"/>
    <w:rsid w:val="008D327A"/>
    <w:rsid w:val="008E6650"/>
    <w:rsid w:val="008F67DC"/>
    <w:rsid w:val="008F6A1A"/>
    <w:rsid w:val="00911452"/>
    <w:rsid w:val="00911D44"/>
    <w:rsid w:val="00915B18"/>
    <w:rsid w:val="00915BD8"/>
    <w:rsid w:val="00916935"/>
    <w:rsid w:val="00931C7D"/>
    <w:rsid w:val="009371C4"/>
    <w:rsid w:val="009405B4"/>
    <w:rsid w:val="00941E9C"/>
    <w:rsid w:val="00945CFE"/>
    <w:rsid w:val="00946F10"/>
    <w:rsid w:val="00963A5B"/>
    <w:rsid w:val="009643BD"/>
    <w:rsid w:val="00967352"/>
    <w:rsid w:val="00967855"/>
    <w:rsid w:val="00972381"/>
    <w:rsid w:val="0099054E"/>
    <w:rsid w:val="009935BE"/>
    <w:rsid w:val="00995AF6"/>
    <w:rsid w:val="009B21C2"/>
    <w:rsid w:val="009B46C4"/>
    <w:rsid w:val="009B4A35"/>
    <w:rsid w:val="009B7041"/>
    <w:rsid w:val="009C1545"/>
    <w:rsid w:val="009C3D09"/>
    <w:rsid w:val="009C5F43"/>
    <w:rsid w:val="009D5344"/>
    <w:rsid w:val="009D66FE"/>
    <w:rsid w:val="009E2FE4"/>
    <w:rsid w:val="009F08BF"/>
    <w:rsid w:val="009F5568"/>
    <w:rsid w:val="009F5B4D"/>
    <w:rsid w:val="00A011E0"/>
    <w:rsid w:val="00A02E5E"/>
    <w:rsid w:val="00A039D7"/>
    <w:rsid w:val="00A04778"/>
    <w:rsid w:val="00A047F7"/>
    <w:rsid w:val="00A04C0A"/>
    <w:rsid w:val="00A11137"/>
    <w:rsid w:val="00A11D2E"/>
    <w:rsid w:val="00A1230C"/>
    <w:rsid w:val="00A13008"/>
    <w:rsid w:val="00A13050"/>
    <w:rsid w:val="00A14CEB"/>
    <w:rsid w:val="00A1783D"/>
    <w:rsid w:val="00A21D7C"/>
    <w:rsid w:val="00A22B24"/>
    <w:rsid w:val="00A243E5"/>
    <w:rsid w:val="00A25C42"/>
    <w:rsid w:val="00A3691C"/>
    <w:rsid w:val="00A428D4"/>
    <w:rsid w:val="00A5081B"/>
    <w:rsid w:val="00A51A80"/>
    <w:rsid w:val="00A52F35"/>
    <w:rsid w:val="00A53804"/>
    <w:rsid w:val="00A60514"/>
    <w:rsid w:val="00A643DA"/>
    <w:rsid w:val="00A74CE0"/>
    <w:rsid w:val="00A86B17"/>
    <w:rsid w:val="00A87002"/>
    <w:rsid w:val="00A87DF0"/>
    <w:rsid w:val="00A923A4"/>
    <w:rsid w:val="00A96549"/>
    <w:rsid w:val="00AA4047"/>
    <w:rsid w:val="00AB1F03"/>
    <w:rsid w:val="00AD1B04"/>
    <w:rsid w:val="00AD36DD"/>
    <w:rsid w:val="00AE2327"/>
    <w:rsid w:val="00AE6A79"/>
    <w:rsid w:val="00AF3EF0"/>
    <w:rsid w:val="00AF7316"/>
    <w:rsid w:val="00B07C3D"/>
    <w:rsid w:val="00B10882"/>
    <w:rsid w:val="00B10EE2"/>
    <w:rsid w:val="00B11A79"/>
    <w:rsid w:val="00B12311"/>
    <w:rsid w:val="00B1233C"/>
    <w:rsid w:val="00B131B0"/>
    <w:rsid w:val="00B1482A"/>
    <w:rsid w:val="00B16031"/>
    <w:rsid w:val="00B17216"/>
    <w:rsid w:val="00B26455"/>
    <w:rsid w:val="00B2720E"/>
    <w:rsid w:val="00B30235"/>
    <w:rsid w:val="00B35E3E"/>
    <w:rsid w:val="00B45E07"/>
    <w:rsid w:val="00B568A2"/>
    <w:rsid w:val="00B56AB9"/>
    <w:rsid w:val="00B5713F"/>
    <w:rsid w:val="00B57A26"/>
    <w:rsid w:val="00B60A23"/>
    <w:rsid w:val="00B6357E"/>
    <w:rsid w:val="00B65BE3"/>
    <w:rsid w:val="00B76008"/>
    <w:rsid w:val="00B851A5"/>
    <w:rsid w:val="00B86E27"/>
    <w:rsid w:val="00B93D25"/>
    <w:rsid w:val="00B94E8A"/>
    <w:rsid w:val="00BA6E80"/>
    <w:rsid w:val="00BB2B35"/>
    <w:rsid w:val="00BB36CC"/>
    <w:rsid w:val="00BC300B"/>
    <w:rsid w:val="00BD0808"/>
    <w:rsid w:val="00BD10A2"/>
    <w:rsid w:val="00BD3A07"/>
    <w:rsid w:val="00BD7486"/>
    <w:rsid w:val="00BF3799"/>
    <w:rsid w:val="00BF60D9"/>
    <w:rsid w:val="00C007D1"/>
    <w:rsid w:val="00C1009D"/>
    <w:rsid w:val="00C10167"/>
    <w:rsid w:val="00C118FB"/>
    <w:rsid w:val="00C211B2"/>
    <w:rsid w:val="00C25017"/>
    <w:rsid w:val="00C43117"/>
    <w:rsid w:val="00C459BC"/>
    <w:rsid w:val="00C47A89"/>
    <w:rsid w:val="00C50E1F"/>
    <w:rsid w:val="00C572B0"/>
    <w:rsid w:val="00C576AF"/>
    <w:rsid w:val="00C6001D"/>
    <w:rsid w:val="00C6452A"/>
    <w:rsid w:val="00C64A10"/>
    <w:rsid w:val="00C76581"/>
    <w:rsid w:val="00C77A5E"/>
    <w:rsid w:val="00C8098D"/>
    <w:rsid w:val="00C85A6D"/>
    <w:rsid w:val="00CA0B4E"/>
    <w:rsid w:val="00CA4BB7"/>
    <w:rsid w:val="00CB78F3"/>
    <w:rsid w:val="00CD2ADE"/>
    <w:rsid w:val="00CD6458"/>
    <w:rsid w:val="00CE2705"/>
    <w:rsid w:val="00CE3DFA"/>
    <w:rsid w:val="00CF6D10"/>
    <w:rsid w:val="00CF71FE"/>
    <w:rsid w:val="00D12C56"/>
    <w:rsid w:val="00D23D29"/>
    <w:rsid w:val="00D33533"/>
    <w:rsid w:val="00D41248"/>
    <w:rsid w:val="00D426FD"/>
    <w:rsid w:val="00D44CBF"/>
    <w:rsid w:val="00D44E88"/>
    <w:rsid w:val="00D461EC"/>
    <w:rsid w:val="00D54A3E"/>
    <w:rsid w:val="00D57F80"/>
    <w:rsid w:val="00D60B75"/>
    <w:rsid w:val="00D60F22"/>
    <w:rsid w:val="00D6760B"/>
    <w:rsid w:val="00D70941"/>
    <w:rsid w:val="00D719A2"/>
    <w:rsid w:val="00D71E98"/>
    <w:rsid w:val="00D74510"/>
    <w:rsid w:val="00D779FA"/>
    <w:rsid w:val="00D813D4"/>
    <w:rsid w:val="00D81592"/>
    <w:rsid w:val="00D94D19"/>
    <w:rsid w:val="00D964EC"/>
    <w:rsid w:val="00D96EC5"/>
    <w:rsid w:val="00DA1F47"/>
    <w:rsid w:val="00DA73DE"/>
    <w:rsid w:val="00DB23EE"/>
    <w:rsid w:val="00DB25D6"/>
    <w:rsid w:val="00DB720A"/>
    <w:rsid w:val="00DB796E"/>
    <w:rsid w:val="00DC0041"/>
    <w:rsid w:val="00DC5315"/>
    <w:rsid w:val="00DC6E76"/>
    <w:rsid w:val="00DC7436"/>
    <w:rsid w:val="00DC78B1"/>
    <w:rsid w:val="00DE03AB"/>
    <w:rsid w:val="00DF696B"/>
    <w:rsid w:val="00E027DE"/>
    <w:rsid w:val="00E072FE"/>
    <w:rsid w:val="00E15180"/>
    <w:rsid w:val="00E17D5F"/>
    <w:rsid w:val="00E24424"/>
    <w:rsid w:val="00E25A0B"/>
    <w:rsid w:val="00E357B1"/>
    <w:rsid w:val="00E41DBD"/>
    <w:rsid w:val="00E46CF5"/>
    <w:rsid w:val="00E475F4"/>
    <w:rsid w:val="00E52C0C"/>
    <w:rsid w:val="00E614DD"/>
    <w:rsid w:val="00E71589"/>
    <w:rsid w:val="00E7245E"/>
    <w:rsid w:val="00E836DF"/>
    <w:rsid w:val="00E906AE"/>
    <w:rsid w:val="00E91F4C"/>
    <w:rsid w:val="00E91F70"/>
    <w:rsid w:val="00E92B98"/>
    <w:rsid w:val="00E963A5"/>
    <w:rsid w:val="00EA4824"/>
    <w:rsid w:val="00EA7104"/>
    <w:rsid w:val="00EC47D6"/>
    <w:rsid w:val="00ED190B"/>
    <w:rsid w:val="00ED3DDE"/>
    <w:rsid w:val="00EE236E"/>
    <w:rsid w:val="00EE684C"/>
    <w:rsid w:val="00EE72FA"/>
    <w:rsid w:val="00EF18C6"/>
    <w:rsid w:val="00F0760F"/>
    <w:rsid w:val="00F1049D"/>
    <w:rsid w:val="00F17058"/>
    <w:rsid w:val="00F22DF8"/>
    <w:rsid w:val="00F34965"/>
    <w:rsid w:val="00F351A1"/>
    <w:rsid w:val="00F3553E"/>
    <w:rsid w:val="00F35D9D"/>
    <w:rsid w:val="00F377A5"/>
    <w:rsid w:val="00F44622"/>
    <w:rsid w:val="00F51AC8"/>
    <w:rsid w:val="00F523AB"/>
    <w:rsid w:val="00F5547A"/>
    <w:rsid w:val="00F5674D"/>
    <w:rsid w:val="00F620E3"/>
    <w:rsid w:val="00F72BE1"/>
    <w:rsid w:val="00F808F5"/>
    <w:rsid w:val="00F844CB"/>
    <w:rsid w:val="00F918DE"/>
    <w:rsid w:val="00F922B8"/>
    <w:rsid w:val="00F9636D"/>
    <w:rsid w:val="00F9703D"/>
    <w:rsid w:val="00FA27D6"/>
    <w:rsid w:val="00FA5FB2"/>
    <w:rsid w:val="00FB01AB"/>
    <w:rsid w:val="00FB01BE"/>
    <w:rsid w:val="00FB10D3"/>
    <w:rsid w:val="00FB244B"/>
    <w:rsid w:val="00FC4C2A"/>
    <w:rsid w:val="00FC565A"/>
    <w:rsid w:val="00FD024E"/>
    <w:rsid w:val="00FD06E3"/>
    <w:rsid w:val="00FE2958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A3866-0A29-4F7E-9C55-AFBD7389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>YMCA of Florida's First Coast, Inc.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McWhite</dc:creator>
  <cp:keywords/>
  <dc:description/>
  <cp:lastModifiedBy>Charles McWhite</cp:lastModifiedBy>
  <cp:revision>2</cp:revision>
  <dcterms:created xsi:type="dcterms:W3CDTF">2016-10-14T18:03:00Z</dcterms:created>
  <dcterms:modified xsi:type="dcterms:W3CDTF">2016-10-14T18:03:00Z</dcterms:modified>
</cp:coreProperties>
</file>