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16" w:rsidRDefault="006E4B16" w:rsidP="00443C6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F81CBFD" wp14:editId="417B903D">
            <wp:simplePos x="0" y="0"/>
            <wp:positionH relativeFrom="margin">
              <wp:posOffset>-514350</wp:posOffset>
            </wp:positionH>
            <wp:positionV relativeFrom="paragraph">
              <wp:posOffset>5080</wp:posOffset>
            </wp:positionV>
            <wp:extent cx="1219200" cy="1114097"/>
            <wp:effectExtent l="0" t="0" r="0" b="0"/>
            <wp:wrapThrough wrapText="bothSides">
              <wp:wrapPolygon edited="0">
                <wp:start x="0" y="0"/>
                <wp:lineTo x="0" y="21058"/>
                <wp:lineTo x="21263" y="21058"/>
                <wp:lineTo x="21263" y="0"/>
                <wp:lineTo x="0" y="0"/>
              </wp:wrapPolygon>
            </wp:wrapThrough>
            <wp:docPr id="1" name="Picture 1" descr="cid:image001.png@01CFB894.3A4D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894.3A4DC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D9D" w:rsidRDefault="00443C6B" w:rsidP="00443C6B">
      <w:r w:rsidRPr="00443C6B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rofessional </w:t>
      </w:r>
      <w:r w:rsidRPr="00443C6B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earning </w:t>
      </w:r>
      <w:r w:rsidRPr="00443C6B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ommunity</w:t>
      </w:r>
      <w:r w:rsidRPr="00443C6B">
        <w:rPr>
          <w:rFonts w:ascii="Arial" w:hAnsi="Arial" w:cs="Arial"/>
          <w:b/>
          <w:sz w:val="32"/>
          <w:szCs w:val="32"/>
        </w:rPr>
        <w:t xml:space="preserve"> </w:t>
      </w:r>
      <w:r w:rsidR="00B57E06" w:rsidRPr="00443C6B">
        <w:rPr>
          <w:rFonts w:ascii="Arial" w:hAnsi="Arial" w:cs="Arial"/>
          <w:b/>
          <w:sz w:val="32"/>
          <w:szCs w:val="32"/>
        </w:rPr>
        <w:t>Agenda</w:t>
      </w:r>
    </w:p>
    <w:p w:rsidR="006E4B16" w:rsidRDefault="006E4B16" w:rsidP="006E4B16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8A29AF" w:rsidRPr="008A29AF" w:rsidRDefault="0028209C" w:rsidP="006E4B16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23</w:t>
      </w:r>
      <w:r w:rsidR="005B4025">
        <w:rPr>
          <w:rFonts w:ascii="Arial" w:hAnsi="Arial" w:cs="Arial"/>
          <w:sz w:val="24"/>
          <w:szCs w:val="24"/>
        </w:rPr>
        <w:t xml:space="preserve">, </w:t>
      </w:r>
      <w:r w:rsidR="008A29AF">
        <w:rPr>
          <w:rFonts w:ascii="Arial" w:hAnsi="Arial" w:cs="Arial"/>
          <w:sz w:val="24"/>
          <w:szCs w:val="24"/>
        </w:rPr>
        <w:t>2016</w:t>
      </w:r>
    </w:p>
    <w:p w:rsidR="006E4B16" w:rsidRDefault="006E4B16" w:rsidP="008A29AF">
      <w:pPr>
        <w:ind w:left="360"/>
        <w:rPr>
          <w:rFonts w:ascii="Arial" w:hAnsi="Arial" w:cs="Arial"/>
          <w:b/>
          <w:sz w:val="28"/>
          <w:szCs w:val="28"/>
        </w:rPr>
      </w:pPr>
    </w:p>
    <w:p w:rsidR="008A29AF" w:rsidRPr="008A29AF" w:rsidRDefault="008A29AF" w:rsidP="008A29AF">
      <w:pPr>
        <w:ind w:left="360"/>
        <w:rPr>
          <w:rFonts w:ascii="Arial" w:hAnsi="Arial" w:cs="Arial"/>
          <w:b/>
          <w:sz w:val="28"/>
          <w:szCs w:val="28"/>
        </w:rPr>
      </w:pPr>
      <w:r w:rsidRPr="008A29AF">
        <w:rPr>
          <w:rFonts w:ascii="Arial" w:hAnsi="Arial" w:cs="Arial"/>
          <w:b/>
          <w:sz w:val="28"/>
          <w:szCs w:val="28"/>
        </w:rPr>
        <w:t>9:05 – 10:05 PLC- First Grade</w:t>
      </w:r>
    </w:p>
    <w:p w:rsidR="008A29AF" w:rsidRPr="008A29AF" w:rsidRDefault="008A29AF" w:rsidP="008A29AF">
      <w:pPr>
        <w:ind w:left="360"/>
        <w:rPr>
          <w:rFonts w:ascii="Arial" w:hAnsi="Arial" w:cs="Arial"/>
          <w:b/>
          <w:sz w:val="28"/>
          <w:szCs w:val="28"/>
        </w:rPr>
      </w:pPr>
      <w:r w:rsidRPr="008A29AF">
        <w:rPr>
          <w:rFonts w:ascii="Arial" w:hAnsi="Arial" w:cs="Arial"/>
          <w:b/>
          <w:sz w:val="28"/>
          <w:szCs w:val="28"/>
        </w:rPr>
        <w:t>11:40-12:40 PLC – Kindergarten</w:t>
      </w:r>
    </w:p>
    <w:p w:rsidR="008A29AF" w:rsidRPr="008A29AF" w:rsidRDefault="008A29AF" w:rsidP="008A29AF">
      <w:pPr>
        <w:ind w:left="360"/>
        <w:rPr>
          <w:rFonts w:ascii="Arial" w:hAnsi="Arial" w:cs="Arial"/>
          <w:b/>
          <w:sz w:val="28"/>
          <w:szCs w:val="28"/>
        </w:rPr>
      </w:pPr>
      <w:r w:rsidRPr="008A29AF">
        <w:rPr>
          <w:rFonts w:ascii="Arial" w:hAnsi="Arial" w:cs="Arial"/>
          <w:b/>
          <w:sz w:val="28"/>
          <w:szCs w:val="28"/>
        </w:rPr>
        <w:t xml:space="preserve">1:30 – 2:30 PLC – Second Grade </w:t>
      </w:r>
    </w:p>
    <w:p w:rsidR="008F7F23" w:rsidRDefault="008F7F23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Homeruns</w:t>
      </w:r>
    </w:p>
    <w:p w:rsidR="008A29AF" w:rsidRDefault="005B4025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I-Ready Data </w:t>
      </w:r>
    </w:p>
    <w:p w:rsidR="0028209C" w:rsidRPr="005B4025" w:rsidRDefault="0028209C" w:rsidP="005B4025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5B4025" w:rsidRDefault="005B4025" w:rsidP="005B402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ReadyGEN</w:t>
      </w:r>
      <w:proofErr w:type="spellEnd"/>
      <w:r>
        <w:rPr>
          <w:rFonts w:ascii="Arial" w:hAnsi="Arial" w:cs="Arial"/>
          <w:sz w:val="28"/>
          <w:szCs w:val="28"/>
        </w:rPr>
        <w:t xml:space="preserve"> and Eureka Math Assessments</w:t>
      </w:r>
    </w:p>
    <w:p w:rsidR="0028209C" w:rsidRPr="0028209C" w:rsidRDefault="0028209C" w:rsidP="0028209C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Driven Instruction/</w:t>
      </w:r>
      <w:r w:rsidRPr="008A29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Data Notebooks</w:t>
      </w:r>
    </w:p>
    <w:p w:rsidR="0028209C" w:rsidRPr="0028209C" w:rsidRDefault="005B4025" w:rsidP="0028209C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28209C">
        <w:rPr>
          <w:rFonts w:ascii="Arial" w:hAnsi="Arial" w:cs="Arial"/>
          <w:sz w:val="28"/>
          <w:szCs w:val="28"/>
        </w:rPr>
        <w:t>ackward Design</w:t>
      </w:r>
    </w:p>
    <w:p w:rsidR="008553D3" w:rsidRPr="005B4025" w:rsidRDefault="008553D3" w:rsidP="005B4025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5B4025">
        <w:rPr>
          <w:rFonts w:ascii="Arial" w:hAnsi="Arial" w:cs="Arial"/>
          <w:sz w:val="28"/>
          <w:szCs w:val="28"/>
        </w:rPr>
        <w:t>Looking at Student Work</w:t>
      </w:r>
      <w:r w:rsidR="00A66A38" w:rsidRPr="005B4025">
        <w:rPr>
          <w:rFonts w:ascii="Arial" w:hAnsi="Arial" w:cs="Arial"/>
          <w:sz w:val="28"/>
          <w:szCs w:val="28"/>
        </w:rPr>
        <w:t xml:space="preserve"> (Reflection Questions)</w:t>
      </w:r>
    </w:p>
    <w:p w:rsidR="008553D3" w:rsidRPr="008A29AF" w:rsidRDefault="008553D3" w:rsidP="008A29A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are we now?</w:t>
      </w:r>
      <w:r w:rsidR="008A29AF">
        <w:rPr>
          <w:rFonts w:ascii="Arial" w:hAnsi="Arial" w:cs="Arial"/>
          <w:sz w:val="28"/>
          <w:szCs w:val="28"/>
        </w:rPr>
        <w:t xml:space="preserve"> </w:t>
      </w:r>
    </w:p>
    <w:p w:rsidR="008F7F23" w:rsidRDefault="008F7F23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(classroom needs, questions, concerns)</w:t>
      </w:r>
    </w:p>
    <w:p w:rsidR="00443C6B" w:rsidRDefault="00C6384D" w:rsidP="00C638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443C6B" w:rsidRPr="00443C6B">
        <w:rPr>
          <w:rFonts w:ascii="Arial" w:hAnsi="Arial" w:cs="Arial"/>
          <w:sz w:val="28"/>
          <w:szCs w:val="28"/>
        </w:rPr>
        <w:t>ommon Lesson Planning</w:t>
      </w:r>
      <w:r w:rsidR="00A66A38">
        <w:rPr>
          <w:rFonts w:ascii="Arial" w:hAnsi="Arial" w:cs="Arial"/>
          <w:sz w:val="28"/>
          <w:szCs w:val="28"/>
        </w:rPr>
        <w:t xml:space="preserve"> </w:t>
      </w:r>
      <w:r w:rsidR="006E4B16">
        <w:rPr>
          <w:rFonts w:ascii="Arial" w:hAnsi="Arial" w:cs="Arial"/>
          <w:sz w:val="28"/>
          <w:szCs w:val="28"/>
        </w:rPr>
        <w:t xml:space="preserve">time </w:t>
      </w:r>
      <w:r w:rsidR="00A66A38">
        <w:rPr>
          <w:rFonts w:ascii="Arial" w:hAnsi="Arial" w:cs="Arial"/>
          <w:sz w:val="28"/>
          <w:szCs w:val="28"/>
        </w:rPr>
        <w:t>will follow PLCs.</w:t>
      </w:r>
    </w:p>
    <w:p w:rsidR="00E62702" w:rsidRDefault="00E62702" w:rsidP="00A36C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</w:t>
      </w:r>
    </w:p>
    <w:p w:rsidR="00E62702" w:rsidRDefault="0034149E" w:rsidP="00E627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  <w:r w:rsidR="00E62702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="00FE11A9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C14360" w:rsidRDefault="001E6F36" w:rsidP="000E2E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094CF97" wp14:editId="17ECB471">
            <wp:simplePos x="0" y="0"/>
            <wp:positionH relativeFrom="column">
              <wp:posOffset>800100</wp:posOffset>
            </wp:positionH>
            <wp:positionV relativeFrom="paragraph">
              <wp:posOffset>106045</wp:posOffset>
            </wp:positionV>
            <wp:extent cx="828675" cy="6775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2success201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1C89DB5" wp14:editId="7856ED3C">
            <wp:simplePos x="0" y="0"/>
            <wp:positionH relativeFrom="column">
              <wp:posOffset>4324350</wp:posOffset>
            </wp:positionH>
            <wp:positionV relativeFrom="paragraph">
              <wp:posOffset>106045</wp:posOffset>
            </wp:positionV>
            <wp:extent cx="828675" cy="6775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2success201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E71" w:rsidRPr="000E2E71" w:rsidRDefault="001E6F36" w:rsidP="000E2E7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E2E7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Knowledge is the Key to Success</w:t>
      </w:r>
      <w:r w:rsidR="000E2E71">
        <w:rPr>
          <w:rFonts w:ascii="Arial" w:hAnsi="Arial" w:cs="Arial"/>
          <w:i/>
          <w:sz w:val="24"/>
          <w:szCs w:val="24"/>
        </w:rPr>
        <w:t>”</w:t>
      </w:r>
    </w:p>
    <w:sectPr w:rsidR="000E2E71" w:rsidRPr="000E2E71" w:rsidSect="004D1A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4FCB"/>
    <w:multiLevelType w:val="hybridMultilevel"/>
    <w:tmpl w:val="BC3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AB5"/>
    <w:multiLevelType w:val="hybridMultilevel"/>
    <w:tmpl w:val="1E4E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30A"/>
    <w:multiLevelType w:val="hybridMultilevel"/>
    <w:tmpl w:val="F640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06"/>
    <w:rsid w:val="000835C5"/>
    <w:rsid w:val="000E2E71"/>
    <w:rsid w:val="000E3BE0"/>
    <w:rsid w:val="000F74CD"/>
    <w:rsid w:val="001104AC"/>
    <w:rsid w:val="0019719C"/>
    <w:rsid w:val="001B5923"/>
    <w:rsid w:val="001E6F36"/>
    <w:rsid w:val="00237336"/>
    <w:rsid w:val="00261FDE"/>
    <w:rsid w:val="0028209C"/>
    <w:rsid w:val="002A6B6F"/>
    <w:rsid w:val="002F12DF"/>
    <w:rsid w:val="0033617B"/>
    <w:rsid w:val="0034149E"/>
    <w:rsid w:val="003B138E"/>
    <w:rsid w:val="003D2D9D"/>
    <w:rsid w:val="00402E5E"/>
    <w:rsid w:val="00443C6B"/>
    <w:rsid w:val="00463D72"/>
    <w:rsid w:val="0049291E"/>
    <w:rsid w:val="004C518D"/>
    <w:rsid w:val="004D1A7D"/>
    <w:rsid w:val="004E220A"/>
    <w:rsid w:val="004F2696"/>
    <w:rsid w:val="00565495"/>
    <w:rsid w:val="00593419"/>
    <w:rsid w:val="005B1653"/>
    <w:rsid w:val="005B4025"/>
    <w:rsid w:val="00654BF2"/>
    <w:rsid w:val="0068415E"/>
    <w:rsid w:val="006E4B16"/>
    <w:rsid w:val="006F122D"/>
    <w:rsid w:val="00714AAC"/>
    <w:rsid w:val="00732065"/>
    <w:rsid w:val="00740938"/>
    <w:rsid w:val="00755352"/>
    <w:rsid w:val="00770581"/>
    <w:rsid w:val="007A3F77"/>
    <w:rsid w:val="007C5812"/>
    <w:rsid w:val="00822918"/>
    <w:rsid w:val="0083515B"/>
    <w:rsid w:val="008553D3"/>
    <w:rsid w:val="0086762D"/>
    <w:rsid w:val="008A09AE"/>
    <w:rsid w:val="008A29AF"/>
    <w:rsid w:val="008F7F23"/>
    <w:rsid w:val="009375F9"/>
    <w:rsid w:val="00966A35"/>
    <w:rsid w:val="00994B29"/>
    <w:rsid w:val="00A0441A"/>
    <w:rsid w:val="00A30D35"/>
    <w:rsid w:val="00A36C92"/>
    <w:rsid w:val="00A55140"/>
    <w:rsid w:val="00A66A38"/>
    <w:rsid w:val="00A76E63"/>
    <w:rsid w:val="00A90B51"/>
    <w:rsid w:val="00AE1536"/>
    <w:rsid w:val="00B42056"/>
    <w:rsid w:val="00B57E06"/>
    <w:rsid w:val="00B85109"/>
    <w:rsid w:val="00B90B8B"/>
    <w:rsid w:val="00B927BD"/>
    <w:rsid w:val="00BC73C4"/>
    <w:rsid w:val="00BD1B5F"/>
    <w:rsid w:val="00BD3949"/>
    <w:rsid w:val="00BD5962"/>
    <w:rsid w:val="00C05EB2"/>
    <w:rsid w:val="00C14360"/>
    <w:rsid w:val="00C6384D"/>
    <w:rsid w:val="00C64017"/>
    <w:rsid w:val="00CD5A3D"/>
    <w:rsid w:val="00CF37E8"/>
    <w:rsid w:val="00D37173"/>
    <w:rsid w:val="00D3796C"/>
    <w:rsid w:val="00D71CDF"/>
    <w:rsid w:val="00D94995"/>
    <w:rsid w:val="00DA7172"/>
    <w:rsid w:val="00DC551F"/>
    <w:rsid w:val="00DF1B3A"/>
    <w:rsid w:val="00E32B96"/>
    <w:rsid w:val="00E62702"/>
    <w:rsid w:val="00ED324E"/>
    <w:rsid w:val="00ED546C"/>
    <w:rsid w:val="00F16A33"/>
    <w:rsid w:val="00F31A64"/>
    <w:rsid w:val="00F911ED"/>
    <w:rsid w:val="00F974FD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54799-D756-4AA1-B679-C28CD01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894.3A4DC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Pitts</dc:creator>
  <cp:lastModifiedBy>Tonia Fuller</cp:lastModifiedBy>
  <cp:revision>2</cp:revision>
  <cp:lastPrinted>2016-01-26T13:20:00Z</cp:lastPrinted>
  <dcterms:created xsi:type="dcterms:W3CDTF">2016-10-17T16:41:00Z</dcterms:created>
  <dcterms:modified xsi:type="dcterms:W3CDTF">2016-10-17T16:41:00Z</dcterms:modified>
</cp:coreProperties>
</file>