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D" w:rsidRDefault="00443C6B" w:rsidP="00443C6B"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AE246E1" wp14:editId="75C5D8FC">
            <wp:extent cx="1657350" cy="1514475"/>
            <wp:effectExtent l="0" t="0" r="0" b="9525"/>
            <wp:docPr id="1" name="Picture 1" descr="cid:image001.png@01CFB894.3A4DC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894.3A4DC6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3C6B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rofessional </w:t>
      </w:r>
      <w:r w:rsidRPr="00443C6B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earning </w:t>
      </w:r>
      <w:r w:rsidRPr="00443C6B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ommunity</w:t>
      </w:r>
      <w:r w:rsidRPr="00443C6B">
        <w:rPr>
          <w:rFonts w:ascii="Arial" w:hAnsi="Arial" w:cs="Arial"/>
          <w:b/>
          <w:sz w:val="32"/>
          <w:szCs w:val="32"/>
        </w:rPr>
        <w:t xml:space="preserve"> </w:t>
      </w:r>
      <w:r w:rsidR="00B57E06" w:rsidRPr="00443C6B">
        <w:rPr>
          <w:rFonts w:ascii="Arial" w:hAnsi="Arial" w:cs="Arial"/>
          <w:b/>
          <w:sz w:val="32"/>
          <w:szCs w:val="32"/>
        </w:rPr>
        <w:t>Agenda</w:t>
      </w:r>
    </w:p>
    <w:p w:rsidR="00B57E06" w:rsidRDefault="00EB0D71" w:rsidP="005B16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3</w:t>
      </w:r>
      <w:r w:rsidR="000E3BE0">
        <w:rPr>
          <w:rFonts w:ascii="Arial" w:hAnsi="Arial" w:cs="Arial"/>
          <w:sz w:val="24"/>
          <w:szCs w:val="24"/>
        </w:rPr>
        <w:t>, 2015</w:t>
      </w:r>
    </w:p>
    <w:p w:rsidR="001E6F36" w:rsidRPr="00443C6B" w:rsidRDefault="001E6F36" w:rsidP="005B1653">
      <w:pPr>
        <w:jc w:val="center"/>
        <w:rPr>
          <w:rFonts w:ascii="Arial" w:hAnsi="Arial" w:cs="Arial"/>
          <w:sz w:val="24"/>
          <w:szCs w:val="24"/>
        </w:rPr>
      </w:pPr>
    </w:p>
    <w:p w:rsidR="00D707CD" w:rsidRDefault="00EB0D71" w:rsidP="004F26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9:05 – 10:05</w:t>
      </w:r>
      <w:r w:rsidR="00A55140">
        <w:rPr>
          <w:rFonts w:ascii="Arial" w:hAnsi="Arial" w:cs="Arial"/>
          <w:b/>
          <w:sz w:val="28"/>
          <w:szCs w:val="28"/>
        </w:rPr>
        <w:t xml:space="preserve"> </w:t>
      </w:r>
      <w:r w:rsidR="00D707CD">
        <w:rPr>
          <w:rFonts w:ascii="Arial" w:hAnsi="Arial" w:cs="Arial"/>
          <w:b/>
          <w:sz w:val="28"/>
          <w:szCs w:val="28"/>
        </w:rPr>
        <w:tab/>
      </w:r>
      <w:r w:rsidR="00A55140" w:rsidRPr="00A0441A">
        <w:rPr>
          <w:rFonts w:ascii="Arial" w:hAnsi="Arial" w:cs="Arial"/>
          <w:b/>
          <w:sz w:val="28"/>
          <w:szCs w:val="28"/>
        </w:rPr>
        <w:t>PLC</w:t>
      </w:r>
      <w:r w:rsidR="00A55140">
        <w:rPr>
          <w:rFonts w:ascii="Arial" w:hAnsi="Arial" w:cs="Arial"/>
          <w:b/>
          <w:sz w:val="28"/>
          <w:szCs w:val="28"/>
        </w:rPr>
        <w:t xml:space="preserve">- </w:t>
      </w:r>
      <w:r w:rsidR="00D707CD">
        <w:rPr>
          <w:rFonts w:ascii="Arial" w:hAnsi="Arial" w:cs="Arial"/>
          <w:b/>
          <w:sz w:val="28"/>
          <w:szCs w:val="28"/>
        </w:rPr>
        <w:t>First</w:t>
      </w:r>
    </w:p>
    <w:p w:rsidR="00D707CD" w:rsidRDefault="00D707CD" w:rsidP="004F26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11:40-12:40 </w:t>
      </w:r>
      <w:r>
        <w:rPr>
          <w:rFonts w:ascii="Arial" w:hAnsi="Arial" w:cs="Arial"/>
          <w:b/>
          <w:sz w:val="28"/>
          <w:szCs w:val="28"/>
        </w:rPr>
        <w:tab/>
        <w:t>PLC-Kindergarten</w:t>
      </w:r>
    </w:p>
    <w:p w:rsidR="004F2696" w:rsidRDefault="00D707CD" w:rsidP="004F26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1:30-2:30</w:t>
      </w:r>
      <w:r w:rsidR="00EB0D7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PLC-</w:t>
      </w:r>
      <w:r w:rsidR="00EB0D71">
        <w:rPr>
          <w:rFonts w:ascii="Arial" w:hAnsi="Arial" w:cs="Arial"/>
          <w:b/>
          <w:sz w:val="28"/>
          <w:szCs w:val="28"/>
        </w:rPr>
        <w:t>Second</w:t>
      </w:r>
    </w:p>
    <w:p w:rsidR="008F7F23" w:rsidRDefault="008F7F23" w:rsidP="008F7F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Homeruns</w:t>
      </w:r>
    </w:p>
    <w:p w:rsidR="008F7F23" w:rsidRDefault="0066253F" w:rsidP="008F7F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Ready Gen Update</w:t>
      </w:r>
    </w:p>
    <w:p w:rsidR="008F7F23" w:rsidRPr="008F7F23" w:rsidRDefault="00EB0D71" w:rsidP="008F7F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Vocabulary</w:t>
      </w:r>
    </w:p>
    <w:p w:rsidR="008F7F23" w:rsidRPr="0066253F" w:rsidRDefault="00EB0D71" w:rsidP="0066253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Anchor Charts</w:t>
      </w:r>
    </w:p>
    <w:p w:rsidR="0066253F" w:rsidRPr="00D707CD" w:rsidRDefault="00EB0D71" w:rsidP="0066253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Bulletin Boards</w:t>
      </w:r>
    </w:p>
    <w:p w:rsidR="00443C6B" w:rsidRPr="00D707CD" w:rsidRDefault="008F7F23" w:rsidP="00C6384D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(classroom needs, questions, concerns)</w:t>
      </w:r>
    </w:p>
    <w:p w:rsidR="00E62702" w:rsidRDefault="00E62702" w:rsidP="00A36C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</w:t>
      </w:r>
    </w:p>
    <w:p w:rsidR="00E62702" w:rsidRDefault="0034149E" w:rsidP="00E627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  <w:r w:rsidR="00E62702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1A9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</w:p>
    <w:p w:rsidR="00C14360" w:rsidRDefault="001E6F36" w:rsidP="000E2E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094CF97" wp14:editId="17ECB471">
            <wp:simplePos x="0" y="0"/>
            <wp:positionH relativeFrom="column">
              <wp:posOffset>800100</wp:posOffset>
            </wp:positionH>
            <wp:positionV relativeFrom="paragraph">
              <wp:posOffset>106045</wp:posOffset>
            </wp:positionV>
            <wp:extent cx="828675" cy="6775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2success201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1C89DB5" wp14:editId="7856ED3C">
            <wp:simplePos x="0" y="0"/>
            <wp:positionH relativeFrom="column">
              <wp:posOffset>4324350</wp:posOffset>
            </wp:positionH>
            <wp:positionV relativeFrom="paragraph">
              <wp:posOffset>106045</wp:posOffset>
            </wp:positionV>
            <wp:extent cx="828675" cy="67754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2success201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E71" w:rsidRPr="000E2E71" w:rsidRDefault="001E6F36" w:rsidP="000E2E7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E2E7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Knowledge is the Key to Success</w:t>
      </w:r>
      <w:r w:rsidR="000E2E71">
        <w:rPr>
          <w:rFonts w:ascii="Arial" w:hAnsi="Arial" w:cs="Arial"/>
          <w:i/>
          <w:sz w:val="24"/>
          <w:szCs w:val="24"/>
        </w:rPr>
        <w:t>”</w:t>
      </w:r>
    </w:p>
    <w:sectPr w:rsidR="000E2E71" w:rsidRPr="000E2E71" w:rsidSect="004D1A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4FCB"/>
    <w:multiLevelType w:val="hybridMultilevel"/>
    <w:tmpl w:val="BC3C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12AB5"/>
    <w:multiLevelType w:val="hybridMultilevel"/>
    <w:tmpl w:val="1E4E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7530A"/>
    <w:multiLevelType w:val="hybridMultilevel"/>
    <w:tmpl w:val="6650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06"/>
    <w:rsid w:val="000835C5"/>
    <w:rsid w:val="000E2E71"/>
    <w:rsid w:val="000E3BE0"/>
    <w:rsid w:val="001104AC"/>
    <w:rsid w:val="0019719C"/>
    <w:rsid w:val="001B5923"/>
    <w:rsid w:val="001E6F36"/>
    <w:rsid w:val="00237336"/>
    <w:rsid w:val="00261FDE"/>
    <w:rsid w:val="002A6B6F"/>
    <w:rsid w:val="002F12DF"/>
    <w:rsid w:val="0033617B"/>
    <w:rsid w:val="0034149E"/>
    <w:rsid w:val="003B138E"/>
    <w:rsid w:val="003D2D9D"/>
    <w:rsid w:val="00402E5E"/>
    <w:rsid w:val="00443C6B"/>
    <w:rsid w:val="0049291E"/>
    <w:rsid w:val="004C518D"/>
    <w:rsid w:val="004D1A7D"/>
    <w:rsid w:val="004F2696"/>
    <w:rsid w:val="00566508"/>
    <w:rsid w:val="00593419"/>
    <w:rsid w:val="005B1653"/>
    <w:rsid w:val="00654BF2"/>
    <w:rsid w:val="0066253F"/>
    <w:rsid w:val="0068415E"/>
    <w:rsid w:val="006F122D"/>
    <w:rsid w:val="00714AAC"/>
    <w:rsid w:val="00732065"/>
    <w:rsid w:val="00740938"/>
    <w:rsid w:val="00755352"/>
    <w:rsid w:val="00770581"/>
    <w:rsid w:val="007A3F77"/>
    <w:rsid w:val="007C5812"/>
    <w:rsid w:val="00822918"/>
    <w:rsid w:val="0083515B"/>
    <w:rsid w:val="008A09AE"/>
    <w:rsid w:val="008F7F23"/>
    <w:rsid w:val="009375F9"/>
    <w:rsid w:val="00966A35"/>
    <w:rsid w:val="00994B29"/>
    <w:rsid w:val="00A0441A"/>
    <w:rsid w:val="00A30D35"/>
    <w:rsid w:val="00A36C92"/>
    <w:rsid w:val="00A55140"/>
    <w:rsid w:val="00A76E63"/>
    <w:rsid w:val="00A90B51"/>
    <w:rsid w:val="00AE1536"/>
    <w:rsid w:val="00B42056"/>
    <w:rsid w:val="00B57E06"/>
    <w:rsid w:val="00B85109"/>
    <w:rsid w:val="00B90B8B"/>
    <w:rsid w:val="00B927BD"/>
    <w:rsid w:val="00BA0861"/>
    <w:rsid w:val="00BC73C4"/>
    <w:rsid w:val="00BD1B5F"/>
    <w:rsid w:val="00BD3949"/>
    <w:rsid w:val="00BD5962"/>
    <w:rsid w:val="00C05EB2"/>
    <w:rsid w:val="00C14360"/>
    <w:rsid w:val="00C6384D"/>
    <w:rsid w:val="00C64017"/>
    <w:rsid w:val="00CD5A3D"/>
    <w:rsid w:val="00CF37E8"/>
    <w:rsid w:val="00D37173"/>
    <w:rsid w:val="00D707CD"/>
    <w:rsid w:val="00D71CDF"/>
    <w:rsid w:val="00D94995"/>
    <w:rsid w:val="00DA7172"/>
    <w:rsid w:val="00DC551F"/>
    <w:rsid w:val="00DF1B3A"/>
    <w:rsid w:val="00E32B96"/>
    <w:rsid w:val="00E62702"/>
    <w:rsid w:val="00EB0D71"/>
    <w:rsid w:val="00ED324E"/>
    <w:rsid w:val="00ED546C"/>
    <w:rsid w:val="00F16A33"/>
    <w:rsid w:val="00F911ED"/>
    <w:rsid w:val="00F974FD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png@01CFB894.3A4DC6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Pitts</dc:creator>
  <cp:lastModifiedBy>Jean Aikens</cp:lastModifiedBy>
  <cp:revision>2</cp:revision>
  <cp:lastPrinted>2015-11-03T16:07:00Z</cp:lastPrinted>
  <dcterms:created xsi:type="dcterms:W3CDTF">2016-10-17T21:41:00Z</dcterms:created>
  <dcterms:modified xsi:type="dcterms:W3CDTF">2016-10-17T21:41:00Z</dcterms:modified>
</cp:coreProperties>
</file>