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58" w:rsidRDefault="002A3258" w:rsidP="002A3258"/>
    <w:p w:rsidR="002A3258" w:rsidRDefault="002A3258" w:rsidP="002A3258">
      <w:pPr>
        <w:pStyle w:val="ListParagraph"/>
        <w:numPr>
          <w:ilvl w:val="0"/>
          <w:numId w:val="1"/>
        </w:numPr>
        <w:spacing w:line="720" w:lineRule="auto"/>
      </w:pPr>
      <w:r>
        <w:t>Why didn’t you complete the task? Or where you able to complete the task?</w:t>
      </w:r>
    </w:p>
    <w:p w:rsidR="002A3258" w:rsidRDefault="002A3258" w:rsidP="002A3258">
      <w:pPr>
        <w:pStyle w:val="ListParagraph"/>
        <w:spacing w:line="720" w:lineRule="auto"/>
      </w:pPr>
    </w:p>
    <w:p w:rsidR="002A3258" w:rsidRDefault="002A3258" w:rsidP="002A3258">
      <w:pPr>
        <w:pStyle w:val="ListParagraph"/>
        <w:numPr>
          <w:ilvl w:val="0"/>
          <w:numId w:val="1"/>
        </w:numPr>
        <w:spacing w:line="720" w:lineRule="auto"/>
      </w:pPr>
      <w:r>
        <w:t>How do you think working with a partner helped you with the task?</w:t>
      </w:r>
    </w:p>
    <w:p w:rsidR="002A3258" w:rsidRDefault="002A3258" w:rsidP="002A3258">
      <w:pPr>
        <w:pStyle w:val="ListParagraph"/>
      </w:pPr>
    </w:p>
    <w:p w:rsidR="002A3258" w:rsidRDefault="002A3258" w:rsidP="002A3258">
      <w:pPr>
        <w:pStyle w:val="ListParagraph"/>
        <w:spacing w:line="720" w:lineRule="auto"/>
      </w:pPr>
    </w:p>
    <w:p w:rsidR="002A3258" w:rsidRDefault="002A3258" w:rsidP="002A3258">
      <w:pPr>
        <w:pStyle w:val="ListParagraph"/>
        <w:numPr>
          <w:ilvl w:val="0"/>
          <w:numId w:val="1"/>
        </w:numPr>
        <w:spacing w:line="720" w:lineRule="auto"/>
      </w:pPr>
      <w:r>
        <w:t>What were some challenges that you faced?</w:t>
      </w:r>
    </w:p>
    <w:p w:rsidR="002A3258" w:rsidRDefault="002A3258" w:rsidP="002A3258">
      <w:pPr>
        <w:pStyle w:val="ListParagraph"/>
        <w:spacing w:line="720" w:lineRule="auto"/>
      </w:pPr>
    </w:p>
    <w:p w:rsidR="002A3258" w:rsidRDefault="002A3258" w:rsidP="002A3258">
      <w:pPr>
        <w:pStyle w:val="ListParagraph"/>
        <w:numPr>
          <w:ilvl w:val="0"/>
          <w:numId w:val="1"/>
        </w:numPr>
        <w:spacing w:line="720" w:lineRule="auto"/>
      </w:pPr>
      <w:r>
        <w:t>What would you do differently?</w:t>
      </w:r>
    </w:p>
    <w:p w:rsidR="002A3258" w:rsidRDefault="002A3258" w:rsidP="002A3258">
      <w:pPr>
        <w:pStyle w:val="ListParagraph"/>
      </w:pPr>
    </w:p>
    <w:p w:rsidR="002A3258" w:rsidRDefault="002A3258" w:rsidP="002A3258">
      <w:pPr>
        <w:pStyle w:val="ListParagraph"/>
        <w:spacing w:line="720" w:lineRule="auto"/>
      </w:pPr>
    </w:p>
    <w:p w:rsidR="002A3258" w:rsidRDefault="002A3258" w:rsidP="002A3258">
      <w:pPr>
        <w:pStyle w:val="ListParagraph"/>
        <w:numPr>
          <w:ilvl w:val="0"/>
          <w:numId w:val="1"/>
        </w:numPr>
        <w:spacing w:line="720" w:lineRule="auto"/>
      </w:pPr>
      <w:bookmarkStart w:id="0" w:name="_GoBack"/>
      <w:bookmarkEnd w:id="0"/>
      <w:r>
        <w:t>What did you and your partner do well?</w:t>
      </w:r>
    </w:p>
    <w:p w:rsidR="002A3258" w:rsidRDefault="002A3258" w:rsidP="002A3258">
      <w:pPr>
        <w:pStyle w:val="ListParagraph"/>
        <w:spacing w:line="720" w:lineRule="auto"/>
      </w:pPr>
    </w:p>
    <w:p w:rsidR="002A3258" w:rsidRDefault="002A3258" w:rsidP="002A3258">
      <w:pPr>
        <w:spacing w:line="720" w:lineRule="auto"/>
      </w:pPr>
    </w:p>
    <w:p w:rsidR="002A3258" w:rsidRDefault="002A3258" w:rsidP="002A3258">
      <w:pPr>
        <w:spacing w:line="720" w:lineRule="auto"/>
      </w:pPr>
      <w:r>
        <w:t>Partner A1____________________________</w:t>
      </w:r>
      <w:r>
        <w:tab/>
      </w:r>
      <w:r>
        <w:tab/>
        <w:t>Partner A2 ____________________________</w:t>
      </w:r>
    </w:p>
    <w:p w:rsidR="002A3258" w:rsidRDefault="002A3258" w:rsidP="002A3258">
      <w:pPr>
        <w:spacing w:line="720" w:lineRule="auto"/>
      </w:pPr>
      <w:r>
        <w:t>Partner B1 ____________________________</w:t>
      </w:r>
      <w:r>
        <w:tab/>
      </w:r>
      <w:r>
        <w:tab/>
        <w:t>Partner B2 ____________________________</w:t>
      </w:r>
    </w:p>
    <w:p w:rsidR="00760A88" w:rsidRDefault="00760A88"/>
    <w:sectPr w:rsidR="00760A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8D" w:rsidRDefault="0073038D" w:rsidP="002A3258">
      <w:r>
        <w:separator/>
      </w:r>
    </w:p>
  </w:endnote>
  <w:endnote w:type="continuationSeparator" w:id="0">
    <w:p w:rsidR="0073038D" w:rsidRDefault="0073038D" w:rsidP="002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8D" w:rsidRDefault="0073038D" w:rsidP="002A3258">
      <w:r>
        <w:separator/>
      </w:r>
    </w:p>
  </w:footnote>
  <w:footnote w:type="continuationSeparator" w:id="0">
    <w:p w:rsidR="0073038D" w:rsidRDefault="0073038D" w:rsidP="002A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58" w:rsidRDefault="002A3258">
    <w:pPr>
      <w:pStyle w:val="Header"/>
    </w:pPr>
    <w:r>
      <w:ptab w:relativeTo="margin" w:alignment="center" w:leader="none"/>
    </w:r>
    <w:r>
      <w:t>Robotic Interview Questions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C25"/>
    <w:multiLevelType w:val="hybridMultilevel"/>
    <w:tmpl w:val="1CC8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58"/>
    <w:rsid w:val="00014C6D"/>
    <w:rsid w:val="00037C0A"/>
    <w:rsid w:val="000D3BBB"/>
    <w:rsid w:val="00162E53"/>
    <w:rsid w:val="001D1086"/>
    <w:rsid w:val="001F37A9"/>
    <w:rsid w:val="001F5DAC"/>
    <w:rsid w:val="0025639B"/>
    <w:rsid w:val="00260821"/>
    <w:rsid w:val="00264B21"/>
    <w:rsid w:val="00276AE6"/>
    <w:rsid w:val="002A3258"/>
    <w:rsid w:val="002F3AFB"/>
    <w:rsid w:val="00340B93"/>
    <w:rsid w:val="0036185F"/>
    <w:rsid w:val="00375E12"/>
    <w:rsid w:val="003764C1"/>
    <w:rsid w:val="003F011C"/>
    <w:rsid w:val="00443546"/>
    <w:rsid w:val="004C0D4D"/>
    <w:rsid w:val="004C1412"/>
    <w:rsid w:val="004F4D32"/>
    <w:rsid w:val="004F6B37"/>
    <w:rsid w:val="0051693E"/>
    <w:rsid w:val="005A2880"/>
    <w:rsid w:val="00611910"/>
    <w:rsid w:val="00691CBA"/>
    <w:rsid w:val="006D6CDF"/>
    <w:rsid w:val="006E528F"/>
    <w:rsid w:val="0073038D"/>
    <w:rsid w:val="00760A88"/>
    <w:rsid w:val="007711C3"/>
    <w:rsid w:val="007E3233"/>
    <w:rsid w:val="008139BA"/>
    <w:rsid w:val="00815D77"/>
    <w:rsid w:val="008A0340"/>
    <w:rsid w:val="008A03C6"/>
    <w:rsid w:val="008B4265"/>
    <w:rsid w:val="008D367D"/>
    <w:rsid w:val="008D4652"/>
    <w:rsid w:val="00900584"/>
    <w:rsid w:val="00916172"/>
    <w:rsid w:val="009361D2"/>
    <w:rsid w:val="009B44A7"/>
    <w:rsid w:val="009C1D15"/>
    <w:rsid w:val="009E14FF"/>
    <w:rsid w:val="009E3890"/>
    <w:rsid w:val="009F43C3"/>
    <w:rsid w:val="00A10289"/>
    <w:rsid w:val="00A13BB9"/>
    <w:rsid w:val="00A532C7"/>
    <w:rsid w:val="00A970D6"/>
    <w:rsid w:val="00AB7DB5"/>
    <w:rsid w:val="00B53E9C"/>
    <w:rsid w:val="00B62BE9"/>
    <w:rsid w:val="00B909F8"/>
    <w:rsid w:val="00C16C9C"/>
    <w:rsid w:val="00C476DA"/>
    <w:rsid w:val="00C574AA"/>
    <w:rsid w:val="00C75172"/>
    <w:rsid w:val="00C973CC"/>
    <w:rsid w:val="00CE10EE"/>
    <w:rsid w:val="00DA3C2C"/>
    <w:rsid w:val="00DE4A51"/>
    <w:rsid w:val="00E102BA"/>
    <w:rsid w:val="00E81FAE"/>
    <w:rsid w:val="00EB7B5B"/>
    <w:rsid w:val="00F17039"/>
    <w:rsid w:val="00F45669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16056-BDB3-46D1-98BA-ADC9900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3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5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A3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interview question</dc:title>
  <dc:subject/>
  <dc:creator>Tonia Fuller</dc:creator>
  <cp:keywords/>
  <dc:description/>
  <cp:lastModifiedBy>Tonia Fuller</cp:lastModifiedBy>
  <cp:revision>1</cp:revision>
  <cp:lastPrinted>2015-09-10T17:31:00Z</cp:lastPrinted>
  <dcterms:created xsi:type="dcterms:W3CDTF">2015-09-10T17:13:00Z</dcterms:created>
  <dcterms:modified xsi:type="dcterms:W3CDTF">2015-09-10T17:32:00Z</dcterms:modified>
</cp:coreProperties>
</file>