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40" w:rsidRPr="00151685" w:rsidRDefault="00602440" w:rsidP="00602440">
      <w:pPr>
        <w:rPr>
          <w:rFonts w:ascii="Times New Roman" w:hAnsi="Times New Roman" w:cs="Times New Roman"/>
          <w:b/>
          <w:sz w:val="28"/>
          <w:szCs w:val="44"/>
        </w:rPr>
      </w:pPr>
      <w:r w:rsidRPr="00151685">
        <w:rPr>
          <w:rFonts w:ascii="Times New Roman" w:hAnsi="Times New Roman" w:cs="Times New Roman"/>
          <w:b/>
          <w:sz w:val="28"/>
          <w:szCs w:val="44"/>
        </w:rPr>
        <w:t>Tiger Academy</w:t>
      </w:r>
    </w:p>
    <w:p w:rsidR="00602440" w:rsidRPr="00842A5D" w:rsidRDefault="003A293E" w:rsidP="00602440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Character Education Master </w:t>
      </w:r>
      <w:r w:rsidR="005A073E">
        <w:rPr>
          <w:rFonts w:ascii="Times New Roman" w:hAnsi="Times New Roman" w:cs="Times New Roman"/>
          <w:sz w:val="24"/>
          <w:szCs w:val="44"/>
        </w:rPr>
        <w:t>Calendar 2014-2015</w:t>
      </w:r>
      <w:r w:rsidR="00602440" w:rsidRPr="00842A5D">
        <w:rPr>
          <w:rFonts w:ascii="Times New Roman" w:hAnsi="Times New Roman" w:cs="Times New Roman"/>
          <w:sz w:val="24"/>
          <w:szCs w:val="44"/>
        </w:rPr>
        <w:tab/>
        <w:t xml:space="preserve">     </w:t>
      </w:r>
    </w:p>
    <w:p w:rsidR="005A073E" w:rsidRDefault="00522D2A" w:rsidP="00602440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Jennifer Tardif</w:t>
      </w:r>
      <w:bookmarkStart w:id="0" w:name="_GoBack"/>
      <w:bookmarkEnd w:id="0"/>
      <w:r w:rsidR="000D11A7">
        <w:rPr>
          <w:rFonts w:ascii="Times New Roman" w:hAnsi="Times New Roman" w:cs="Times New Roman"/>
          <w:sz w:val="24"/>
          <w:szCs w:val="44"/>
        </w:rPr>
        <w:t>, School Counselor</w:t>
      </w:r>
    </w:p>
    <w:p w:rsidR="005A073E" w:rsidRPr="00842A5D" w:rsidRDefault="005A073E" w:rsidP="00602440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Please use the following character traits to use throughout </w:t>
      </w:r>
      <w:r w:rsidR="001F6393">
        <w:rPr>
          <w:rFonts w:ascii="Times New Roman" w:hAnsi="Times New Roman" w:cs="Times New Roman"/>
          <w:sz w:val="24"/>
          <w:szCs w:val="44"/>
        </w:rPr>
        <w:t xml:space="preserve">this year, and </w:t>
      </w:r>
      <w:r w:rsidR="009F700D">
        <w:rPr>
          <w:rFonts w:ascii="Times New Roman" w:hAnsi="Times New Roman" w:cs="Times New Roman"/>
          <w:sz w:val="24"/>
          <w:szCs w:val="44"/>
        </w:rPr>
        <w:t>as we decide</w:t>
      </w:r>
      <w:r w:rsidR="001F6393">
        <w:rPr>
          <w:rFonts w:ascii="Times New Roman" w:hAnsi="Times New Roman" w:cs="Times New Roman"/>
          <w:sz w:val="24"/>
          <w:szCs w:val="44"/>
        </w:rPr>
        <w:t xml:space="preserve"> on</w:t>
      </w:r>
      <w:r w:rsidR="00BB0690">
        <w:rPr>
          <w:rFonts w:ascii="Times New Roman" w:hAnsi="Times New Roman" w:cs="Times New Roman"/>
          <w:sz w:val="24"/>
          <w:szCs w:val="44"/>
        </w:rPr>
        <w:t xml:space="preserve"> our</w:t>
      </w:r>
      <w:r w:rsidR="009F700D">
        <w:rPr>
          <w:rFonts w:ascii="Times New Roman" w:hAnsi="Times New Roman" w:cs="Times New Roman"/>
          <w:sz w:val="2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44"/>
        </w:rPr>
        <w:t xml:space="preserve">monthly student nominations.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2384"/>
        <w:gridCol w:w="1806"/>
        <w:gridCol w:w="1955"/>
        <w:gridCol w:w="1954"/>
      </w:tblGrid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Month</w:t>
            </w:r>
          </w:p>
        </w:tc>
        <w:tc>
          <w:tcPr>
            <w:tcW w:w="1245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Trait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>FL School Counseling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Framework</w:t>
            </w:r>
          </w:p>
        </w:tc>
        <w:tc>
          <w:tcPr>
            <w:tcW w:w="943" w:type="pct"/>
          </w:tcPr>
          <w:p w:rsidR="00A83F73" w:rsidRPr="00842A5D" w:rsidRDefault="00A83F73" w:rsidP="00784C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>Lesson Essential Questions</w:t>
            </w:r>
          </w:p>
        </w:tc>
        <w:tc>
          <w:tcPr>
            <w:tcW w:w="102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Small Group Topics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>*Op</w:t>
            </w:r>
            <w:r>
              <w:rPr>
                <w:rFonts w:ascii="Times New Roman" w:hAnsi="Times New Roman" w:cs="Times New Roman"/>
                <w:b/>
                <w:szCs w:val="24"/>
              </w:rPr>
              <w:t>tional topics based on student</w:t>
            </w:r>
            <w:r w:rsidRPr="00842A5D">
              <w:rPr>
                <w:rFonts w:ascii="Times New Roman" w:hAnsi="Times New Roman" w:cs="Times New Roman"/>
                <w:b/>
                <w:szCs w:val="24"/>
              </w:rPr>
              <w:t xml:space="preserve"> needs</w:t>
            </w:r>
          </w:p>
        </w:tc>
        <w:tc>
          <w:tcPr>
            <w:tcW w:w="1020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Book of the Month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September</w:t>
            </w:r>
          </w:p>
        </w:tc>
        <w:tc>
          <w:tcPr>
            <w:tcW w:w="1245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Respect</w:t>
            </w:r>
          </w:p>
          <w:p w:rsidR="00A83F73" w:rsidRPr="00842A5D" w:rsidRDefault="00A83F73" w:rsidP="007B14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  <w:r w:rsidRPr="00842A5D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5.1, 5.2, 7.2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PreK-2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 xml:space="preserve">How can I </w:t>
            </w:r>
            <w:r w:rsidR="001E3CE0">
              <w:rPr>
                <w:rFonts w:ascii="Times New Roman" w:hAnsi="Times New Roman" w:cs="Times New Roman"/>
                <w:szCs w:val="24"/>
              </w:rPr>
              <w:t>show respect to others</w:t>
            </w:r>
            <w:r w:rsidRPr="00842A5D">
              <w:rPr>
                <w:rFonts w:ascii="Times New Roman" w:hAnsi="Times New Roman" w:cs="Times New Roman"/>
                <w:szCs w:val="24"/>
              </w:rPr>
              <w:t>?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3-5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can I help create a peaceful environment?</w:t>
            </w:r>
          </w:p>
        </w:tc>
        <w:tc>
          <w:tcPr>
            <w:tcW w:w="102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Communication Skills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Social Skills/Resiliency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A83F73" w:rsidRDefault="00A83F73" w:rsidP="00EB3A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83F73">
              <w:rPr>
                <w:rFonts w:ascii="Times New Roman" w:hAnsi="Times New Roman" w:cs="Times New Roman"/>
                <w:i/>
                <w:szCs w:val="24"/>
              </w:rPr>
              <w:t>Treat Me Right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October</w:t>
            </w:r>
          </w:p>
        </w:tc>
        <w:tc>
          <w:tcPr>
            <w:tcW w:w="1245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Determination</w:t>
            </w:r>
          </w:p>
          <w:p w:rsidR="00A83F73" w:rsidRPr="00842A5D" w:rsidRDefault="00A83F73" w:rsidP="007B14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  <w:r w:rsidRPr="00842A5D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1.1, 1.2, 3.1, 6.1, 6.2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What am I responsible for?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show determination?</w:t>
            </w:r>
          </w:p>
        </w:tc>
        <w:tc>
          <w:tcPr>
            <w:tcW w:w="102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EB2E76" w:rsidRPr="00842A5D" w:rsidRDefault="00EB2E76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Goal Setting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A83F73" w:rsidRDefault="00A83F73" w:rsidP="00EB3A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83F73">
              <w:rPr>
                <w:rFonts w:ascii="Times New Roman" w:hAnsi="Times New Roman" w:cs="Times New Roman"/>
                <w:i/>
                <w:szCs w:val="24"/>
              </w:rPr>
              <w:t>Si! Si! Puede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November</w:t>
            </w:r>
          </w:p>
        </w:tc>
        <w:tc>
          <w:tcPr>
            <w:tcW w:w="1245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Thankfulness</w:t>
            </w:r>
          </w:p>
          <w:p w:rsidR="00A83F73" w:rsidRPr="00842A5D" w:rsidRDefault="00A83F73" w:rsidP="00106C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5.1, 5.2, 7.1, 7.2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943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am I thankful for?  How can I show others I appreciate them?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pct"/>
          </w:tcPr>
          <w:p w:rsidR="00A83F73" w:rsidRPr="00842A5D" w:rsidRDefault="00A83F73" w:rsidP="001C0E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1C0E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1C0E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Pr="00842A5D" w:rsidRDefault="00A83F73" w:rsidP="001C0E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1C0E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1C0E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F80DD4" w:rsidRDefault="00F80DD4" w:rsidP="001C0EC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Sleep Like a Tiger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December</w:t>
            </w:r>
          </w:p>
        </w:tc>
        <w:tc>
          <w:tcPr>
            <w:tcW w:w="1245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Courage</w:t>
            </w:r>
          </w:p>
          <w:p w:rsidR="00A83F73" w:rsidRDefault="00A83F73" w:rsidP="005235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</w:p>
          <w:p w:rsidR="00A83F73" w:rsidRPr="00842A5D" w:rsidRDefault="00A83F73" w:rsidP="005235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1.1, 1.2, 2.1, 2.2, 6.1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943" w:type="pct"/>
          </w:tcPr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Who is a bully and what is peer pressure?</w:t>
            </w: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can I conquer Testing</w:t>
            </w:r>
          </w:p>
        </w:tc>
        <w:tc>
          <w:tcPr>
            <w:tcW w:w="1021" w:type="pct"/>
          </w:tcPr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7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F80DD4" w:rsidRDefault="00F80DD4" w:rsidP="007D3FB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The Numberlys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January</w:t>
            </w:r>
          </w:p>
        </w:tc>
        <w:tc>
          <w:tcPr>
            <w:tcW w:w="1245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Perseverance</w:t>
            </w:r>
          </w:p>
          <w:p w:rsidR="00A83F73" w:rsidRDefault="00A83F73" w:rsidP="007B14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</w:p>
          <w:p w:rsidR="00A83F73" w:rsidRPr="00842A5D" w:rsidRDefault="00A83F73" w:rsidP="007B14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1.1, 1.2, 6.1, 6.2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lastRenderedPageBreak/>
              <w:t>PreK-5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can I be in control of me?</w:t>
            </w:r>
          </w:p>
          <w:p w:rsidR="006E0720" w:rsidRDefault="006E0720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0720" w:rsidRPr="00842A5D" w:rsidRDefault="006E0720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Why is it important to finish what you start?</w:t>
            </w:r>
          </w:p>
        </w:tc>
        <w:tc>
          <w:tcPr>
            <w:tcW w:w="102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lastRenderedPageBreak/>
              <w:t>Behavior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 xml:space="preserve">Anger </w:t>
            </w:r>
            <w:r w:rsidRPr="00842A5D">
              <w:rPr>
                <w:rFonts w:ascii="Times New Roman" w:hAnsi="Times New Roman" w:cs="Times New Roman"/>
                <w:szCs w:val="24"/>
              </w:rPr>
              <w:lastRenderedPageBreak/>
              <w:t>Management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F80DD4" w:rsidRDefault="00F80DD4" w:rsidP="00EB3A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We Shall Overcome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lastRenderedPageBreak/>
              <w:t>February</w:t>
            </w:r>
          </w:p>
        </w:tc>
        <w:tc>
          <w:tcPr>
            <w:tcW w:w="1245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Caring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5.1, 5.2, 7.1, 7.2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83F73" w:rsidRPr="00842A5D" w:rsidRDefault="00A83F73" w:rsidP="007E49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Pr="00842A5D" w:rsidRDefault="00A83F73" w:rsidP="007E49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can I care about others?</w:t>
            </w:r>
            <w:r>
              <w:rPr>
                <w:rFonts w:ascii="Times New Roman" w:hAnsi="Times New Roman" w:cs="Times New Roman"/>
                <w:szCs w:val="24"/>
              </w:rPr>
              <w:t xml:space="preserve"> What will that look like?</w:t>
            </w:r>
          </w:p>
          <w:p w:rsidR="00A83F73" w:rsidRPr="00842A5D" w:rsidRDefault="00A83F73" w:rsidP="007E49E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pct"/>
          </w:tcPr>
          <w:p w:rsidR="00A83F73" w:rsidRPr="00842A5D" w:rsidRDefault="00A83F73" w:rsidP="00AC16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AC16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AC16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Pr="00842A5D" w:rsidRDefault="00A83F73" w:rsidP="00AC16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AC16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AC16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F76B12" w:rsidRDefault="00F76B12" w:rsidP="00AC16F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Honey, I Love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March</w:t>
            </w:r>
          </w:p>
        </w:tc>
        <w:tc>
          <w:tcPr>
            <w:tcW w:w="1245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Honesty</w:t>
            </w:r>
          </w:p>
          <w:p w:rsidR="00A83F73" w:rsidRPr="00842A5D" w:rsidRDefault="00A83F73" w:rsidP="004766F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1.2, 5.1, 5.2, 5.3, 6.2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43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What kind of person do I want to be?</w:t>
            </w:r>
          </w:p>
        </w:tc>
        <w:tc>
          <w:tcPr>
            <w:tcW w:w="1021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D30469" w:rsidRDefault="00D30469" w:rsidP="00EB3A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30469">
              <w:rPr>
                <w:rFonts w:ascii="Times New Roman" w:hAnsi="Times New Roman" w:cs="Times New Roman"/>
                <w:i/>
                <w:szCs w:val="24"/>
              </w:rPr>
              <w:t>The Boy Who Cried Bigfoot!</w:t>
            </w:r>
          </w:p>
        </w:tc>
      </w:tr>
      <w:tr w:rsidR="00C00E9F" w:rsidRPr="00842A5D" w:rsidTr="00744145">
        <w:tc>
          <w:tcPr>
            <w:tcW w:w="771" w:type="pct"/>
          </w:tcPr>
          <w:p w:rsidR="00C00E9F" w:rsidRDefault="00C00E9F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April</w:t>
            </w:r>
          </w:p>
        </w:tc>
        <w:tc>
          <w:tcPr>
            <w:tcW w:w="1245" w:type="pct"/>
          </w:tcPr>
          <w:p w:rsidR="00C00E9F" w:rsidRDefault="00C00E9F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Friendliness</w:t>
            </w:r>
          </w:p>
          <w:p w:rsidR="00C00E9F" w:rsidRPr="003A2876" w:rsidRDefault="00C00E9F" w:rsidP="00C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PreK-5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: 4.1, 4.5,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7.6</w:t>
            </w:r>
          </w:p>
          <w:p w:rsidR="00C00E9F" w:rsidRDefault="00C00E9F" w:rsidP="00C00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C00E9F" w:rsidRDefault="001E3CE0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1E3CE0" w:rsidRDefault="001E3CE0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be a good friend?</w:t>
            </w:r>
          </w:p>
          <w:p w:rsidR="001E3CE0" w:rsidRDefault="001E3CE0" w:rsidP="00B8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E0" w:rsidRPr="00842A5D" w:rsidRDefault="001E3CE0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What does it mean to be approachable to others?</w:t>
            </w:r>
          </w:p>
        </w:tc>
        <w:tc>
          <w:tcPr>
            <w:tcW w:w="1021" w:type="pct"/>
          </w:tcPr>
          <w:p w:rsidR="00706568" w:rsidRPr="00842A5D" w:rsidRDefault="00706568" w:rsidP="00706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706568" w:rsidRPr="00842A5D" w:rsidRDefault="00706568" w:rsidP="00706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706568" w:rsidRPr="00842A5D" w:rsidRDefault="00706568" w:rsidP="00706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706568" w:rsidRPr="00842A5D" w:rsidRDefault="00706568" w:rsidP="00706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706568" w:rsidRPr="00842A5D" w:rsidRDefault="00706568" w:rsidP="007065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0E9F" w:rsidRPr="00842A5D" w:rsidRDefault="00706568" w:rsidP="007065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C00E9F" w:rsidRPr="000E40C5" w:rsidRDefault="000E40C5" w:rsidP="00B86CB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Ribbit!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May</w:t>
            </w:r>
          </w:p>
        </w:tc>
        <w:tc>
          <w:tcPr>
            <w:tcW w:w="1245" w:type="pct"/>
          </w:tcPr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Citizenship</w:t>
            </w:r>
          </w:p>
          <w:p w:rsidR="00A83F73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2.2, 3.2, 3.3, 6.2, 7.1, 7.3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="008D2A50">
              <w:rPr>
                <w:rFonts w:ascii="Times New Roman" w:hAnsi="Times New Roman" w:cs="Times New Roman"/>
                <w:szCs w:val="24"/>
              </w:rPr>
              <w:t xml:space="preserve">can we be different and still </w:t>
            </w:r>
            <w:r w:rsidRPr="00842A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2A50">
              <w:rPr>
                <w:rFonts w:ascii="Times New Roman" w:hAnsi="Times New Roman" w:cs="Times New Roman"/>
                <w:szCs w:val="24"/>
              </w:rPr>
              <w:t xml:space="preserve"> be </w:t>
            </w:r>
            <w:r w:rsidR="005C707A">
              <w:rPr>
                <w:rFonts w:ascii="Times New Roman" w:hAnsi="Times New Roman" w:cs="Times New Roman"/>
                <w:szCs w:val="24"/>
              </w:rPr>
              <w:t>alike</w:t>
            </w:r>
            <w:r w:rsidRPr="00842A5D">
              <w:rPr>
                <w:rFonts w:ascii="Times New Roman" w:hAnsi="Times New Roman" w:cs="Times New Roman"/>
                <w:szCs w:val="24"/>
              </w:rPr>
              <w:t>?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do I make an impact on our community?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pct"/>
          </w:tcPr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B86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8C08BD" w:rsidRDefault="008C08BD" w:rsidP="00B86CB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Only One You</w:t>
            </w:r>
          </w:p>
        </w:tc>
      </w:tr>
      <w:tr w:rsidR="00A83F73" w:rsidRPr="00842A5D" w:rsidTr="00744145">
        <w:tc>
          <w:tcPr>
            <w:tcW w:w="77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June</w:t>
            </w:r>
          </w:p>
        </w:tc>
        <w:tc>
          <w:tcPr>
            <w:tcW w:w="1245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Sportsmanship</w:t>
            </w:r>
          </w:p>
          <w:p w:rsidR="00A83F73" w:rsidRPr="00842A5D" w:rsidRDefault="00A83F73" w:rsidP="00C33C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1.1, 1.2, 3.1, 3.3, 5.1, 5.2, 5.3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83F73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What could I be when I grow up and how do I get there?</w:t>
            </w:r>
          </w:p>
          <w:p w:rsidR="00726BB4" w:rsidRDefault="00726BB4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6BB4" w:rsidRPr="00842A5D" w:rsidRDefault="00726BB4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be a team player in the classroom?</w:t>
            </w:r>
          </w:p>
        </w:tc>
        <w:tc>
          <w:tcPr>
            <w:tcW w:w="1021" w:type="pct"/>
          </w:tcPr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83F73" w:rsidRPr="00842A5D" w:rsidRDefault="00A83F73" w:rsidP="00EB3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83F73" w:rsidRPr="009748BA" w:rsidRDefault="009748BA" w:rsidP="00EB3A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The Secret</w:t>
            </w:r>
          </w:p>
        </w:tc>
      </w:tr>
    </w:tbl>
    <w:p w:rsidR="00D32348" w:rsidRDefault="00D32348"/>
    <w:sectPr w:rsidR="00D323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16" w:rsidRDefault="00B45516" w:rsidP="003129BF">
      <w:pPr>
        <w:spacing w:after="0" w:line="240" w:lineRule="auto"/>
      </w:pPr>
      <w:r>
        <w:separator/>
      </w:r>
    </w:p>
  </w:endnote>
  <w:endnote w:type="continuationSeparator" w:id="0">
    <w:p w:rsidR="00B45516" w:rsidRDefault="00B45516" w:rsidP="0031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F" w:rsidRPr="003129BF" w:rsidRDefault="003129BF">
    <w:pPr>
      <w:pStyle w:val="Footer"/>
      <w:rPr>
        <w:i/>
      </w:rPr>
    </w:pPr>
    <w:r>
      <w:rPr>
        <w:i/>
      </w:rPr>
      <w:t>Revised 9/4/14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16" w:rsidRDefault="00B45516" w:rsidP="003129BF">
      <w:pPr>
        <w:spacing w:after="0" w:line="240" w:lineRule="auto"/>
      </w:pPr>
      <w:r>
        <w:separator/>
      </w:r>
    </w:p>
  </w:footnote>
  <w:footnote w:type="continuationSeparator" w:id="0">
    <w:p w:rsidR="00B45516" w:rsidRDefault="00B45516" w:rsidP="0031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8"/>
    <w:rsid w:val="00032698"/>
    <w:rsid w:val="000652B6"/>
    <w:rsid w:val="000D11A7"/>
    <w:rsid w:val="000D4BDF"/>
    <w:rsid w:val="000E40C5"/>
    <w:rsid w:val="00106C67"/>
    <w:rsid w:val="001445A6"/>
    <w:rsid w:val="00151685"/>
    <w:rsid w:val="00177FE5"/>
    <w:rsid w:val="00185B4A"/>
    <w:rsid w:val="0018655C"/>
    <w:rsid w:val="001C0EC5"/>
    <w:rsid w:val="001E3CE0"/>
    <w:rsid w:val="001F6393"/>
    <w:rsid w:val="00240746"/>
    <w:rsid w:val="00271A7D"/>
    <w:rsid w:val="00272351"/>
    <w:rsid w:val="00276332"/>
    <w:rsid w:val="002F3850"/>
    <w:rsid w:val="003129BF"/>
    <w:rsid w:val="003509A1"/>
    <w:rsid w:val="003A293E"/>
    <w:rsid w:val="004766FB"/>
    <w:rsid w:val="00477679"/>
    <w:rsid w:val="00522D2A"/>
    <w:rsid w:val="005235CA"/>
    <w:rsid w:val="00557E55"/>
    <w:rsid w:val="005A073E"/>
    <w:rsid w:val="005C707A"/>
    <w:rsid w:val="00602440"/>
    <w:rsid w:val="0065213A"/>
    <w:rsid w:val="0067694A"/>
    <w:rsid w:val="006D6E20"/>
    <w:rsid w:val="006E0720"/>
    <w:rsid w:val="00706568"/>
    <w:rsid w:val="00726BB4"/>
    <w:rsid w:val="00744145"/>
    <w:rsid w:val="00784599"/>
    <w:rsid w:val="00784C3F"/>
    <w:rsid w:val="007B1462"/>
    <w:rsid w:val="007D3FB7"/>
    <w:rsid w:val="007D452B"/>
    <w:rsid w:val="007E49EF"/>
    <w:rsid w:val="00842A5D"/>
    <w:rsid w:val="00851DB2"/>
    <w:rsid w:val="0088568C"/>
    <w:rsid w:val="008A2C9E"/>
    <w:rsid w:val="008C08BD"/>
    <w:rsid w:val="008D2A50"/>
    <w:rsid w:val="009748BA"/>
    <w:rsid w:val="009F700D"/>
    <w:rsid w:val="00A33FD5"/>
    <w:rsid w:val="00A83F73"/>
    <w:rsid w:val="00AC16F7"/>
    <w:rsid w:val="00B45516"/>
    <w:rsid w:val="00B86CBC"/>
    <w:rsid w:val="00BB0054"/>
    <w:rsid w:val="00BB0690"/>
    <w:rsid w:val="00BE3CEB"/>
    <w:rsid w:val="00C00E9F"/>
    <w:rsid w:val="00C218B8"/>
    <w:rsid w:val="00C33CBF"/>
    <w:rsid w:val="00CB1A9C"/>
    <w:rsid w:val="00CB6224"/>
    <w:rsid w:val="00CE7B2D"/>
    <w:rsid w:val="00D30469"/>
    <w:rsid w:val="00D3124B"/>
    <w:rsid w:val="00D32348"/>
    <w:rsid w:val="00EB2E76"/>
    <w:rsid w:val="00EB7B16"/>
    <w:rsid w:val="00F76B12"/>
    <w:rsid w:val="00F80DD4"/>
    <w:rsid w:val="00FC603A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BF"/>
  </w:style>
  <w:style w:type="paragraph" w:styleId="Footer">
    <w:name w:val="footer"/>
    <w:basedOn w:val="Normal"/>
    <w:link w:val="FooterChar"/>
    <w:uiPriority w:val="99"/>
    <w:unhideWhenUsed/>
    <w:rsid w:val="0031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BF"/>
  </w:style>
  <w:style w:type="paragraph" w:styleId="Footer">
    <w:name w:val="footer"/>
    <w:basedOn w:val="Normal"/>
    <w:link w:val="FooterChar"/>
    <w:uiPriority w:val="99"/>
    <w:unhideWhenUsed/>
    <w:rsid w:val="0031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42</cp:revision>
  <cp:lastPrinted>2014-09-02T19:03:00Z</cp:lastPrinted>
  <dcterms:created xsi:type="dcterms:W3CDTF">2014-08-12T21:12:00Z</dcterms:created>
  <dcterms:modified xsi:type="dcterms:W3CDTF">2015-06-03T17:29:00Z</dcterms:modified>
</cp:coreProperties>
</file>