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2" w:tblpY="228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757"/>
        <w:gridCol w:w="2520"/>
        <w:gridCol w:w="1531"/>
        <w:gridCol w:w="1440"/>
        <w:gridCol w:w="1170"/>
        <w:gridCol w:w="4048"/>
      </w:tblGrid>
      <w:tr w:rsidR="00B847DE" w:rsidTr="0079442C">
        <w:trPr>
          <w:trHeight w:val="2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DE" w:rsidRDefault="00B847DE" w:rsidP="007944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Time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E" w:rsidRDefault="00B847DE" w:rsidP="007944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Student Name/DOB</w:t>
            </w:r>
          </w:p>
          <w:p w:rsidR="00B847DE" w:rsidRDefault="00B847DE" w:rsidP="007944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hideMark/>
          </w:tcPr>
          <w:p w:rsidR="00B847DE" w:rsidRDefault="00B847DE" w:rsidP="007944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Teacher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DE" w:rsidRDefault="00B847DE" w:rsidP="007944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Student #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DE" w:rsidRPr="00A766C9" w:rsidRDefault="00B847DE" w:rsidP="0079442C">
            <w:pPr>
              <w:jc w:val="center"/>
              <w:rPr>
                <w:rFonts w:ascii="Cambria" w:hAnsi="Cambria"/>
                <w:b/>
              </w:rPr>
            </w:pPr>
            <w:r w:rsidRPr="00A766C9">
              <w:rPr>
                <w:rFonts w:ascii="Cambria" w:hAnsi="Cambria"/>
                <w:b/>
              </w:rPr>
              <w:t>Disabilities</w:t>
            </w:r>
            <w:r>
              <w:rPr>
                <w:rFonts w:ascii="Cambria" w:hAnsi="Cambria"/>
                <w:b/>
              </w:rPr>
              <w:t>/Medical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DE" w:rsidRDefault="00B847DE" w:rsidP="007944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Vision/</w:t>
            </w:r>
          </w:p>
          <w:p w:rsidR="00B847DE" w:rsidRDefault="00B847DE" w:rsidP="007944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Hearing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DE" w:rsidRDefault="00B847DE" w:rsidP="007944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Purpose of the Meeting</w:t>
            </w:r>
          </w:p>
        </w:tc>
      </w:tr>
      <w:tr w:rsidR="00B847DE" w:rsidTr="0079442C">
        <w:trPr>
          <w:trHeight w:val="410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DE" w:rsidRDefault="00B847DE" w:rsidP="0079442C">
            <w:pPr>
              <w:rPr>
                <w:rFonts w:ascii="Cambria" w:hAnsi="Cambria"/>
                <w:b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DE" w:rsidRDefault="00B847DE" w:rsidP="0079442C">
            <w:pPr>
              <w:rPr>
                <w:rFonts w:ascii="Cambria" w:hAnsi="Cambria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DE" w:rsidRDefault="00B847DE" w:rsidP="007944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DE" w:rsidRDefault="00B847DE" w:rsidP="0079442C">
            <w:pPr>
              <w:rPr>
                <w:rFonts w:ascii="Cambria" w:hAnsi="Cambria"/>
                <w:b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DE" w:rsidRPr="00A766C9" w:rsidRDefault="00B847DE" w:rsidP="0079442C">
            <w:pPr>
              <w:rPr>
                <w:rFonts w:ascii="Cambria" w:hAnsi="Cambria"/>
                <w:b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DE" w:rsidRDefault="00B847DE" w:rsidP="0079442C">
            <w:pPr>
              <w:rPr>
                <w:rFonts w:ascii="Cambria" w:hAnsi="Cambria"/>
                <w:b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hideMark/>
          </w:tcPr>
          <w:p w:rsidR="00B847DE" w:rsidRPr="00591C44" w:rsidRDefault="00B847DE" w:rsidP="0079442C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591C44">
              <w:rPr>
                <w:rFonts w:ascii="Cambria" w:hAnsi="Cambria"/>
                <w:b/>
                <w:u w:val="single"/>
              </w:rPr>
              <w:t>Documentation Needed</w:t>
            </w:r>
          </w:p>
        </w:tc>
      </w:tr>
      <w:tr w:rsidR="00B847DE" w:rsidTr="0079442C">
        <w:trPr>
          <w:trHeight w:val="128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7DE" w:rsidRPr="00F74FFF" w:rsidRDefault="00B1228B" w:rsidP="0079442C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9:00am-9:45</w:t>
            </w:r>
            <w:r w:rsidR="00B847DE">
              <w:rPr>
                <w:rFonts w:ascii="Cambria" w:hAnsi="Cambria"/>
                <w:sz w:val="22"/>
              </w:rPr>
              <w:t>am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95" w:rsidRPr="00F74FFF" w:rsidRDefault="00DC3195" w:rsidP="0079442C">
            <w:pPr>
              <w:rPr>
                <w:rFonts w:ascii="Cambria" w:hAnsi="Cambria"/>
                <w:sz w:val="22"/>
              </w:rPr>
            </w:pPr>
            <w:bookmarkStart w:id="0" w:name="_GoBack"/>
            <w:bookmarkEnd w:id="0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7DE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7DE" w:rsidRDefault="00F46F2D" w:rsidP="003B715E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Initial</w:t>
            </w:r>
          </w:p>
        </w:tc>
      </w:tr>
      <w:tr w:rsidR="00B847DE" w:rsidTr="0079442C">
        <w:trPr>
          <w:trHeight w:val="127"/>
        </w:trPr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F74FF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F74FF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DE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47DE" w:rsidRDefault="00D10997" w:rsidP="0079442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</w:t>
            </w:r>
            <w:r w:rsidR="00D2571F">
              <w:rPr>
                <w:rFonts w:ascii="Cambria" w:hAnsi="Cambria"/>
                <w:sz w:val="22"/>
              </w:rPr>
              <w:t>Counselor Referral</w:t>
            </w:r>
            <w:r>
              <w:rPr>
                <w:rFonts w:ascii="Cambria" w:hAnsi="Cambria"/>
                <w:sz w:val="22"/>
              </w:rPr>
              <w:t>)</w:t>
            </w:r>
          </w:p>
        </w:tc>
      </w:tr>
      <w:tr w:rsidR="00B847DE" w:rsidTr="0079442C">
        <w:trPr>
          <w:trHeight w:val="16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F74FFF" w:rsidRDefault="00B1228B" w:rsidP="0079442C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9:45am-10:30</w:t>
            </w:r>
            <w:r w:rsidR="00B847DE">
              <w:rPr>
                <w:rFonts w:ascii="Cambria" w:hAnsi="Cambria"/>
                <w:sz w:val="22"/>
              </w:rPr>
              <w:t>am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2D" w:rsidRPr="00F74FFF" w:rsidRDefault="00F46F2D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F46F2D" w:rsidP="0079442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Initial</w:t>
            </w:r>
          </w:p>
        </w:tc>
      </w:tr>
      <w:tr w:rsidR="00B847DE" w:rsidTr="0079442C">
        <w:trPr>
          <w:trHeight w:val="467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D2571F" w:rsidRDefault="00D10997" w:rsidP="0079442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</w:t>
            </w:r>
            <w:r w:rsidR="00D2571F" w:rsidRPr="00D2571F">
              <w:rPr>
                <w:rFonts w:ascii="Cambria" w:hAnsi="Cambria"/>
                <w:sz w:val="22"/>
              </w:rPr>
              <w:t>Parent Request</w:t>
            </w:r>
            <w:r>
              <w:rPr>
                <w:rFonts w:ascii="Cambria" w:hAnsi="Cambria"/>
                <w:sz w:val="22"/>
              </w:rPr>
              <w:t>)</w:t>
            </w:r>
          </w:p>
        </w:tc>
      </w:tr>
      <w:tr w:rsidR="00B847DE" w:rsidTr="0079442C">
        <w:trPr>
          <w:trHeight w:val="16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1228B" w:rsidP="0079442C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10:30am-11:15am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20" w:rsidRPr="0059143F" w:rsidRDefault="001B1E20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F46F2D" w:rsidP="0079442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Eligibility</w:t>
            </w:r>
          </w:p>
        </w:tc>
      </w:tr>
      <w:tr w:rsidR="00B847DE" w:rsidTr="0079442C">
        <w:trPr>
          <w:trHeight w:val="60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b/>
                <w:sz w:val="22"/>
                <w:u w:val="single"/>
              </w:rPr>
            </w:pPr>
          </w:p>
        </w:tc>
      </w:tr>
      <w:tr w:rsidR="00B847DE" w:rsidTr="0079442C">
        <w:trPr>
          <w:trHeight w:val="16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1228B" w:rsidP="0079442C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11:15am-12:00pm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95" w:rsidRPr="0059143F" w:rsidRDefault="00DC3195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F46F2D" w:rsidP="0079442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Initial</w:t>
            </w:r>
          </w:p>
        </w:tc>
      </w:tr>
      <w:tr w:rsidR="00B847DE" w:rsidTr="0079442C">
        <w:trPr>
          <w:trHeight w:val="497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D2571F" w:rsidRDefault="00D10997" w:rsidP="0079442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</w:t>
            </w:r>
            <w:r w:rsidR="00D2571F" w:rsidRPr="00D2571F">
              <w:rPr>
                <w:rFonts w:ascii="Cambria" w:hAnsi="Cambria"/>
                <w:sz w:val="22"/>
              </w:rPr>
              <w:t>Counselor Referral</w:t>
            </w:r>
            <w:r>
              <w:rPr>
                <w:rFonts w:ascii="Cambria" w:hAnsi="Cambria"/>
                <w:sz w:val="22"/>
              </w:rPr>
              <w:t>)</w:t>
            </w:r>
          </w:p>
        </w:tc>
      </w:tr>
      <w:tr w:rsidR="00B847DE" w:rsidTr="0079442C">
        <w:trPr>
          <w:trHeight w:val="13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12:45pm-1:45pm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A15F35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F46F2D" w:rsidP="0079442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Eligibility</w:t>
            </w:r>
          </w:p>
        </w:tc>
      </w:tr>
      <w:tr w:rsidR="00B847DE" w:rsidTr="0079442C">
        <w:trPr>
          <w:trHeight w:val="542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b/>
                <w:sz w:val="22"/>
                <w:u w:val="single"/>
              </w:rPr>
            </w:pPr>
          </w:p>
        </w:tc>
      </w:tr>
      <w:tr w:rsidR="00B847DE" w:rsidTr="0079442C">
        <w:trPr>
          <w:trHeight w:val="13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3B715E" w:rsidP="0079442C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1:45pm-2:30</w:t>
            </w:r>
            <w:r w:rsidR="00B847DE">
              <w:rPr>
                <w:rFonts w:ascii="Cambria" w:hAnsi="Cambria"/>
                <w:sz w:val="22"/>
              </w:rPr>
              <w:t>pm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5E" w:rsidRPr="00E61393" w:rsidRDefault="003B715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F46F2D" w:rsidP="0079442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Initial</w:t>
            </w:r>
          </w:p>
        </w:tc>
      </w:tr>
      <w:tr w:rsidR="00B847DE" w:rsidTr="0079442C">
        <w:trPr>
          <w:trHeight w:val="605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59143F" w:rsidRDefault="00D10997" w:rsidP="0079442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</w:t>
            </w:r>
            <w:r w:rsidR="00D2571F">
              <w:rPr>
                <w:rFonts w:ascii="Cambria" w:hAnsi="Cambria"/>
                <w:sz w:val="22"/>
              </w:rPr>
              <w:t>Parent Request</w:t>
            </w:r>
            <w:r>
              <w:rPr>
                <w:rFonts w:ascii="Cambria" w:hAnsi="Cambria"/>
                <w:sz w:val="22"/>
              </w:rPr>
              <w:t>)</w:t>
            </w:r>
          </w:p>
        </w:tc>
      </w:tr>
      <w:tr w:rsidR="00B847DE" w:rsidTr="0079442C">
        <w:trPr>
          <w:trHeight w:val="227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</w:tr>
      <w:tr w:rsidR="00B847DE" w:rsidTr="0079442C">
        <w:trPr>
          <w:trHeight w:val="70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59143F" w:rsidRDefault="00B847DE" w:rsidP="0079442C">
            <w:pPr>
              <w:rPr>
                <w:rFonts w:ascii="Cambria" w:hAnsi="Cambria"/>
                <w:sz w:val="22"/>
              </w:rPr>
            </w:pPr>
          </w:p>
        </w:tc>
      </w:tr>
      <w:tr w:rsidR="00B847DE" w:rsidTr="0079442C">
        <w:trPr>
          <w:trHeight w:val="13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36652F" w:rsidRDefault="00B847DE" w:rsidP="0079442C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59143F" w:rsidRDefault="00B847DE" w:rsidP="0079442C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CB35DB" w:rsidRDefault="00B847DE" w:rsidP="0079442C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B847DE" w:rsidTr="0079442C">
        <w:trPr>
          <w:trHeight w:val="601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A766C9" w:rsidRDefault="00B847DE" w:rsidP="0079442C">
            <w:pPr>
              <w:rPr>
                <w:rFonts w:ascii="Cambria" w:hAnsi="Cambria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A766C9" w:rsidRDefault="00B847DE" w:rsidP="0079442C">
            <w:pPr>
              <w:rPr>
                <w:rFonts w:ascii="Cambria" w:hAnsi="Cambri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A766C9" w:rsidRDefault="00B847DE" w:rsidP="00794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A766C9" w:rsidRDefault="00B847DE" w:rsidP="0079442C">
            <w:pPr>
              <w:rPr>
                <w:rFonts w:ascii="Cambria" w:hAnsi="Cambria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A766C9" w:rsidRDefault="00B847DE" w:rsidP="0079442C">
            <w:pPr>
              <w:rPr>
                <w:rFonts w:ascii="Cambria" w:hAnsi="Cambria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E" w:rsidRPr="00A766C9" w:rsidRDefault="00B847DE" w:rsidP="0079442C">
            <w:pPr>
              <w:rPr>
                <w:rFonts w:ascii="Cambria" w:hAnsi="Cambria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B847DE" w:rsidRPr="00A766C9" w:rsidRDefault="00B847DE" w:rsidP="0079442C">
            <w:pPr>
              <w:rPr>
                <w:rFonts w:ascii="Cambria" w:hAnsi="Cambria"/>
              </w:rPr>
            </w:pPr>
          </w:p>
        </w:tc>
      </w:tr>
    </w:tbl>
    <w:p w:rsidR="00901597" w:rsidRDefault="00901597"/>
    <w:sectPr w:rsidR="00901597" w:rsidSect="00B847D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75" w:rsidRDefault="00BE4E75" w:rsidP="00B847DE">
      <w:r>
        <w:separator/>
      </w:r>
    </w:p>
  </w:endnote>
  <w:endnote w:type="continuationSeparator" w:id="0">
    <w:p w:rsidR="00BE4E75" w:rsidRDefault="00BE4E75" w:rsidP="00B8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75" w:rsidRDefault="00BE4E75" w:rsidP="00B847DE">
      <w:r>
        <w:separator/>
      </w:r>
    </w:p>
  </w:footnote>
  <w:footnote w:type="continuationSeparator" w:id="0">
    <w:p w:rsidR="00BE4E75" w:rsidRDefault="00BE4E75" w:rsidP="00B8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DE" w:rsidRDefault="00B847DE" w:rsidP="00B847DE">
    <w:pPr>
      <w:pStyle w:val="Header"/>
      <w:jc w:val="center"/>
      <w:rPr>
        <w:b/>
        <w:sz w:val="32"/>
      </w:rPr>
    </w:pPr>
    <w:r>
      <w:rPr>
        <w:b/>
        <w:sz w:val="32"/>
      </w:rPr>
      <w:t>504 Meeting Day</w:t>
    </w:r>
  </w:p>
  <w:p w:rsidR="00B847DE" w:rsidRPr="00B847DE" w:rsidRDefault="00181D6E" w:rsidP="00B847DE">
    <w:pPr>
      <w:pStyle w:val="Header"/>
      <w:jc w:val="center"/>
      <w:rPr>
        <w:b/>
        <w:sz w:val="32"/>
      </w:rPr>
    </w:pPr>
    <w:r>
      <w:rPr>
        <w:b/>
        <w:sz w:val="32"/>
      </w:rPr>
      <w:t xml:space="preserve">Thursday </w:t>
    </w:r>
    <w:r w:rsidRPr="00181D6E">
      <w:rPr>
        <w:b/>
        <w:sz w:val="32"/>
      </w:rPr>
      <w:t xml:space="preserve">October </w:t>
    </w:r>
    <w:r>
      <w:rPr>
        <w:b/>
        <w:sz w:val="32"/>
      </w:rPr>
      <w:t>20</w:t>
    </w:r>
    <w:r w:rsidR="00B847DE">
      <w:rPr>
        <w:b/>
        <w:sz w:val="32"/>
      </w:rPr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DE"/>
    <w:rsid w:val="000A656B"/>
    <w:rsid w:val="00181D6E"/>
    <w:rsid w:val="001B1E20"/>
    <w:rsid w:val="003B715E"/>
    <w:rsid w:val="003D3892"/>
    <w:rsid w:val="003F0ED5"/>
    <w:rsid w:val="006630FF"/>
    <w:rsid w:val="0070464B"/>
    <w:rsid w:val="00901597"/>
    <w:rsid w:val="0095171E"/>
    <w:rsid w:val="009C3A82"/>
    <w:rsid w:val="00A32F5D"/>
    <w:rsid w:val="00A44BC1"/>
    <w:rsid w:val="00B1228B"/>
    <w:rsid w:val="00B847DE"/>
    <w:rsid w:val="00BE4E75"/>
    <w:rsid w:val="00C87C7A"/>
    <w:rsid w:val="00D10997"/>
    <w:rsid w:val="00D2571F"/>
    <w:rsid w:val="00DC3195"/>
    <w:rsid w:val="00F46F2D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Mickle</dc:creator>
  <cp:lastModifiedBy>Jennifer Mickle</cp:lastModifiedBy>
  <cp:revision>17</cp:revision>
  <cp:lastPrinted>2016-09-27T15:11:00Z</cp:lastPrinted>
  <dcterms:created xsi:type="dcterms:W3CDTF">2016-09-13T15:48:00Z</dcterms:created>
  <dcterms:modified xsi:type="dcterms:W3CDTF">2016-10-17T16:24:00Z</dcterms:modified>
</cp:coreProperties>
</file>