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540AF" w14:textId="0564AF89" w:rsidR="0071678B" w:rsidRPr="00FB05D4" w:rsidRDefault="002D47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Small Group Counseling 2016-2017</w:t>
      </w:r>
      <w:bookmarkStart w:id="0" w:name="_GoBack"/>
      <w:bookmarkEnd w:id="0"/>
      <w:r w:rsidR="00367D7E" w:rsidRPr="00FB05D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</w:t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     </w:t>
      </w:r>
      <w:r w:rsidR="007C39D6"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    Ms. Tardif</w:t>
      </w:r>
    </w:p>
    <w:p w14:paraId="52CDF8FB" w14:textId="77777777" w:rsidR="009B6C49" w:rsidRDefault="009B6C49">
      <w:pPr>
        <w:rPr>
          <w:rFonts w:ascii="Times New Roman" w:hAnsi="Times New Roman" w:cs="Times New Roman"/>
          <w:b/>
          <w:sz w:val="32"/>
          <w:szCs w:val="32"/>
        </w:rPr>
      </w:pPr>
    </w:p>
    <w:p w14:paraId="43E9F1D4" w14:textId="070DAF4B" w:rsidR="0071678B" w:rsidRPr="00FB05D4" w:rsidRDefault="009B6C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I would like to support your students by providing</w:t>
      </w:r>
      <w:r w:rsidR="0071678B" w:rsidRPr="00FB05D4">
        <w:rPr>
          <w:rFonts w:ascii="Times New Roman" w:hAnsi="Times New Roman" w:cs="Times New Roman"/>
          <w:b/>
          <w:sz w:val="32"/>
          <w:szCs w:val="32"/>
        </w:rPr>
        <w:t xml:space="preserve"> oppor</w:t>
      </w:r>
      <w:r w:rsidR="00745F48" w:rsidRPr="00FB05D4">
        <w:rPr>
          <w:rFonts w:ascii="Times New Roman" w:hAnsi="Times New Roman" w:cs="Times New Roman"/>
          <w:b/>
          <w:sz w:val="32"/>
          <w:szCs w:val="32"/>
        </w:rPr>
        <w:t>tunities for s</w:t>
      </w:r>
      <w:r w:rsidR="00367D7E" w:rsidRPr="00FB05D4">
        <w:rPr>
          <w:rFonts w:ascii="Times New Roman" w:hAnsi="Times New Roman" w:cs="Times New Roman"/>
          <w:b/>
          <w:sz w:val="32"/>
          <w:szCs w:val="32"/>
        </w:rPr>
        <w:t>mall groups.  I will focus</w:t>
      </w:r>
      <w:r w:rsidR="0071678B" w:rsidRPr="00FB05D4">
        <w:rPr>
          <w:rFonts w:ascii="Times New Roman" w:hAnsi="Times New Roman" w:cs="Times New Roman"/>
          <w:b/>
          <w:sz w:val="32"/>
          <w:szCs w:val="32"/>
        </w:rPr>
        <w:t xml:space="preserve"> on the following areas:</w:t>
      </w:r>
    </w:p>
    <w:p w14:paraId="00EF2A5C" w14:textId="77777777" w:rsidR="0071678B" w:rsidRPr="00FB05D4" w:rsidRDefault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7238C4D0" w14:textId="77777777" w:rsidR="0071678B" w:rsidRPr="00FB05D4" w:rsidRDefault="0071678B" w:rsidP="0071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Study Skills</w:t>
      </w:r>
    </w:p>
    <w:p w14:paraId="06E36504" w14:textId="77777777" w:rsidR="0071678B" w:rsidRPr="00FB05D4" w:rsidRDefault="0071678B" w:rsidP="0071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Friendship Skills</w:t>
      </w:r>
    </w:p>
    <w:p w14:paraId="5CA6F66F" w14:textId="77777777" w:rsidR="0071678B" w:rsidRPr="00FB05D4" w:rsidRDefault="0071678B" w:rsidP="0071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Grief/Divorce</w:t>
      </w:r>
    </w:p>
    <w:p w14:paraId="0C48F212" w14:textId="77777777" w:rsidR="0071678B" w:rsidRPr="00FB05D4" w:rsidRDefault="0071678B" w:rsidP="0071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Anxiety</w:t>
      </w:r>
    </w:p>
    <w:p w14:paraId="657B45AC" w14:textId="77777777" w:rsidR="0071678B" w:rsidRPr="00FB05D4" w:rsidRDefault="0071678B" w:rsidP="0071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Resiliency</w:t>
      </w:r>
    </w:p>
    <w:p w14:paraId="452CCCF9" w14:textId="77777777" w:rsidR="0071678B" w:rsidRPr="00FB05D4" w:rsidRDefault="0071678B" w:rsidP="0071678B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62C03F1A" w14:textId="0D37297E" w:rsidR="0071678B" w:rsidRPr="00FB05D4" w:rsidRDefault="0071678B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If there is a topic that you do not see listed, please feel free to leave a suggestion</w:t>
      </w:r>
      <w:r w:rsidR="000E427E" w:rsidRPr="00FB05D4">
        <w:rPr>
          <w:rFonts w:ascii="Times New Roman" w:hAnsi="Times New Roman" w:cs="Times New Roman"/>
          <w:b/>
          <w:sz w:val="32"/>
          <w:szCs w:val="32"/>
        </w:rPr>
        <w:t xml:space="preserve">, as I would </w:t>
      </w:r>
      <w:r w:rsidR="00745F48" w:rsidRPr="00FB05D4">
        <w:rPr>
          <w:rFonts w:ascii="Times New Roman" w:hAnsi="Times New Roman" w:cs="Times New Roman"/>
          <w:b/>
          <w:sz w:val="32"/>
          <w:szCs w:val="32"/>
        </w:rPr>
        <w:t xml:space="preserve">like to meet as many needs as </w:t>
      </w:r>
      <w:proofErr w:type="gramStart"/>
      <w:r w:rsidR="000E427E" w:rsidRPr="00FB05D4">
        <w:rPr>
          <w:rFonts w:ascii="Times New Roman" w:hAnsi="Times New Roman" w:cs="Times New Roman"/>
          <w:b/>
          <w:sz w:val="32"/>
          <w:szCs w:val="32"/>
        </w:rPr>
        <w:t xml:space="preserve">possible </w:t>
      </w:r>
      <w:proofErr w:type="gramEnd"/>
      <w:r w:rsidR="000E427E" w:rsidRPr="00FB05D4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 w:rsidRPr="00FB05D4">
        <w:rPr>
          <w:rFonts w:ascii="Times New Roman" w:hAnsi="Times New Roman" w:cs="Times New Roman"/>
          <w:b/>
          <w:sz w:val="32"/>
          <w:szCs w:val="32"/>
        </w:rPr>
        <w:t>:</w:t>
      </w:r>
    </w:p>
    <w:p w14:paraId="0441AFB3" w14:textId="77777777" w:rsidR="0071678B" w:rsidRPr="00FB05D4" w:rsidRDefault="0071678B" w:rsidP="0071678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14:paraId="66FE250A" w14:textId="77777777" w:rsidR="0071678B" w:rsidRPr="00FB05D4" w:rsidRDefault="0071678B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2EC58353" w14:textId="2C4C4300" w:rsidR="0071678B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Keep in mind, e</w:t>
      </w:r>
      <w:r w:rsidR="0071678B" w:rsidRPr="00FB05D4">
        <w:rPr>
          <w:rFonts w:ascii="Times New Roman" w:hAnsi="Times New Roman" w:cs="Times New Roman"/>
          <w:b/>
          <w:sz w:val="32"/>
          <w:szCs w:val="32"/>
        </w:rPr>
        <w:t xml:space="preserve">ach </w:t>
      </w:r>
      <w:r w:rsidR="001461EC" w:rsidRPr="00FB05D4">
        <w:rPr>
          <w:rFonts w:ascii="Times New Roman" w:hAnsi="Times New Roman" w:cs="Times New Roman"/>
          <w:b/>
          <w:sz w:val="32"/>
          <w:szCs w:val="32"/>
        </w:rPr>
        <w:t>session will be approximately 30-45</w:t>
      </w:r>
      <w:r w:rsidR="0071678B" w:rsidRPr="00FB05D4">
        <w:rPr>
          <w:rFonts w:ascii="Times New Roman" w:hAnsi="Times New Roman" w:cs="Times New Roman"/>
          <w:b/>
          <w:sz w:val="32"/>
          <w:szCs w:val="32"/>
        </w:rPr>
        <w:t xml:space="preserve"> minute</w:t>
      </w:r>
      <w:r w:rsidR="009B6C49">
        <w:rPr>
          <w:rFonts w:ascii="Times New Roman" w:hAnsi="Times New Roman" w:cs="Times New Roman"/>
          <w:b/>
          <w:sz w:val="32"/>
          <w:szCs w:val="32"/>
        </w:rPr>
        <w:t>s once per week, and will last 6-8</w:t>
      </w:r>
      <w:r w:rsidR="0071678B" w:rsidRPr="00FB05D4">
        <w:rPr>
          <w:rFonts w:ascii="Times New Roman" w:hAnsi="Times New Roman" w:cs="Times New Roman"/>
          <w:b/>
          <w:sz w:val="32"/>
          <w:szCs w:val="32"/>
        </w:rPr>
        <w:t xml:space="preserve"> weeks.</w:t>
      </w:r>
    </w:p>
    <w:p w14:paraId="6A4BC258" w14:textId="77777777" w:rsidR="0071678B" w:rsidRPr="00FB05D4" w:rsidRDefault="0071678B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0680EA4F" w14:textId="682A8783" w:rsidR="00105FBB" w:rsidRPr="00FB05D4" w:rsidRDefault="0071678B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sym w:font="Wingdings" w:char="F0E0"/>
      </w:r>
      <w:r w:rsidR="00AC230D">
        <w:rPr>
          <w:rFonts w:ascii="Times New Roman" w:hAnsi="Times New Roman" w:cs="Times New Roman"/>
          <w:b/>
          <w:sz w:val="32"/>
          <w:szCs w:val="32"/>
        </w:rPr>
        <w:t xml:space="preserve"> Please indicate</w:t>
      </w:r>
      <w:r w:rsidR="007A0C35" w:rsidRPr="00FB05D4">
        <w:rPr>
          <w:rFonts w:ascii="Times New Roman" w:hAnsi="Times New Roman" w:cs="Times New Roman"/>
          <w:b/>
          <w:sz w:val="32"/>
          <w:szCs w:val="32"/>
        </w:rPr>
        <w:t xml:space="preserve"> three</w:t>
      </w:r>
      <w:r w:rsidRPr="00FB05D4">
        <w:rPr>
          <w:rFonts w:ascii="Times New Roman" w:hAnsi="Times New Roman" w:cs="Times New Roman"/>
          <w:b/>
          <w:sz w:val="32"/>
          <w:szCs w:val="32"/>
        </w:rPr>
        <w:t xml:space="preserve"> students</w:t>
      </w:r>
      <w:r w:rsidR="000E427E" w:rsidRPr="00FB05D4">
        <w:rPr>
          <w:rFonts w:ascii="Times New Roman" w:hAnsi="Times New Roman" w:cs="Times New Roman"/>
          <w:b/>
          <w:sz w:val="32"/>
          <w:szCs w:val="32"/>
        </w:rPr>
        <w:t xml:space="preserve"> that yo</w:t>
      </w:r>
      <w:r w:rsidR="003E2813" w:rsidRPr="00FB05D4">
        <w:rPr>
          <w:rFonts w:ascii="Times New Roman" w:hAnsi="Times New Roman" w:cs="Times New Roman"/>
          <w:b/>
          <w:sz w:val="32"/>
          <w:szCs w:val="32"/>
        </w:rPr>
        <w:t>u feel would benefit from participating</w:t>
      </w:r>
      <w:r w:rsidR="000E427E" w:rsidRPr="00FB05D4">
        <w:rPr>
          <w:rFonts w:ascii="Times New Roman" w:hAnsi="Times New Roman" w:cs="Times New Roman"/>
          <w:b/>
          <w:sz w:val="32"/>
          <w:szCs w:val="32"/>
        </w:rPr>
        <w:t xml:space="preserve"> in a small group</w:t>
      </w:r>
      <w:r w:rsidRPr="00FB05D4">
        <w:rPr>
          <w:rFonts w:ascii="Times New Roman" w:hAnsi="Times New Roman" w:cs="Times New Roman"/>
          <w:b/>
          <w:sz w:val="32"/>
          <w:szCs w:val="32"/>
        </w:rPr>
        <w:t>, and which group/topic best fits their needs.</w:t>
      </w:r>
      <w:r w:rsidR="000E427E" w:rsidRPr="00FB05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7736" w:rsidRPr="00FB05D4">
        <w:rPr>
          <w:rFonts w:ascii="Times New Roman" w:hAnsi="Times New Roman" w:cs="Times New Roman"/>
          <w:b/>
          <w:sz w:val="32"/>
          <w:szCs w:val="32"/>
        </w:rPr>
        <w:t xml:space="preserve"> Also, please give me a short description of</w:t>
      </w:r>
      <w:r w:rsidR="000E427E" w:rsidRPr="00FB05D4">
        <w:rPr>
          <w:rFonts w:ascii="Times New Roman" w:hAnsi="Times New Roman" w:cs="Times New Roman"/>
          <w:b/>
          <w:sz w:val="32"/>
          <w:szCs w:val="32"/>
        </w:rPr>
        <w:t xml:space="preserve"> why the student is being referred.</w:t>
      </w:r>
      <w:r w:rsidR="00E247D8" w:rsidRPr="00FB05D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6595EE99" w14:textId="77777777" w:rsidR="00E247D8" w:rsidRPr="00FB05D4" w:rsidRDefault="00E247D8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4376E1CD" w14:textId="018A6620" w:rsidR="008941BE" w:rsidRPr="00FB05D4" w:rsidRDefault="008941BE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Teacher</w:t>
      </w:r>
      <w:r w:rsidR="00BB23B0">
        <w:rPr>
          <w:rFonts w:ascii="Times New Roman" w:hAnsi="Times New Roman" w:cs="Times New Roman"/>
          <w:b/>
          <w:sz w:val="32"/>
          <w:szCs w:val="32"/>
        </w:rPr>
        <w:t>/Grade</w:t>
      </w:r>
      <w:r w:rsidRPr="00FB05D4">
        <w:rPr>
          <w:rFonts w:ascii="Times New Roman" w:hAnsi="Times New Roman" w:cs="Times New Roman"/>
          <w:b/>
          <w:sz w:val="32"/>
          <w:szCs w:val="32"/>
        </w:rPr>
        <w:t>: ___________________________</w:t>
      </w:r>
      <w:r w:rsidR="00AD213B">
        <w:rPr>
          <w:rFonts w:ascii="Times New Roman" w:hAnsi="Times New Roman" w:cs="Times New Roman"/>
          <w:b/>
          <w:sz w:val="32"/>
          <w:szCs w:val="32"/>
        </w:rPr>
        <w:t>__</w:t>
      </w:r>
      <w:r w:rsidR="001E750D"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1E750D"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1E750D"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1E750D" w:rsidRPr="00FB05D4">
        <w:rPr>
          <w:rFonts w:ascii="Times New Roman" w:hAnsi="Times New Roman" w:cs="Times New Roman"/>
          <w:b/>
          <w:sz w:val="32"/>
          <w:szCs w:val="32"/>
        </w:rPr>
        <w:tab/>
        <w:t>Date: __________</w:t>
      </w:r>
      <w:r w:rsidR="00BB23B0">
        <w:rPr>
          <w:rFonts w:ascii="Times New Roman" w:hAnsi="Times New Roman" w:cs="Times New Roman"/>
          <w:b/>
          <w:sz w:val="32"/>
          <w:szCs w:val="32"/>
        </w:rPr>
        <w:t>__</w:t>
      </w:r>
    </w:p>
    <w:p w14:paraId="0AB0DCE5" w14:textId="77777777" w:rsidR="008941BE" w:rsidRPr="00FB05D4" w:rsidRDefault="008941BE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75868D05" w14:textId="57D12E46" w:rsidR="000E427E" w:rsidRPr="00FB05D4" w:rsidRDefault="000E427E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  <w:u w:val="single"/>
        </w:rPr>
        <w:t>Student:</w:t>
      </w:r>
      <w:r w:rsidRPr="00FB05D4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51978"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551978"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551978"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  <w:u w:val="single"/>
        </w:rPr>
        <w:t>Group/Topic: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551978"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  <w:u w:val="single"/>
        </w:rPr>
        <w:t>Reason for Referral:</w:t>
      </w:r>
      <w:r w:rsidRPr="00FB05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5DCEDA1" w14:textId="77777777" w:rsidR="000E427E" w:rsidRPr="00FB05D4" w:rsidRDefault="000E427E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47951A38" w14:textId="1A277344" w:rsidR="000E427E" w:rsidRPr="00FB05D4" w:rsidRDefault="000E427E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________________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 xml:space="preserve">_______________ 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E80DFE"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>___________________________</w:t>
      </w:r>
    </w:p>
    <w:p w14:paraId="178A73BD" w14:textId="3586E39E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7A2B7334" w14:textId="6FEF9AC8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3E1BC34A" w14:textId="77777777" w:rsidR="000E427E" w:rsidRPr="00FB05D4" w:rsidRDefault="000E427E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4A1FCBC5" w14:textId="767DB07F" w:rsidR="000E427E" w:rsidRPr="00FB05D4" w:rsidRDefault="000E427E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________________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E80DFE"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>___________________________</w:t>
      </w:r>
    </w:p>
    <w:p w14:paraId="12D6E298" w14:textId="58BF8B8D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40D90EE5" w14:textId="079CD4FC" w:rsidR="000E427E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5611E576" w14:textId="77777777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097CED66" w14:textId="4EE8EC33" w:rsidR="00745F48" w:rsidRPr="00FB05D4" w:rsidRDefault="000E427E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________________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E80DFE"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>___________________________</w:t>
      </w:r>
    </w:p>
    <w:p w14:paraId="4759921D" w14:textId="52473FF8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26A3775A" w14:textId="68268D30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1B7E02B2" w14:textId="77777777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49C83BA2" w14:textId="58BA484D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________________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="00E80DFE"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>___________________________</w:t>
      </w:r>
    </w:p>
    <w:p w14:paraId="126DFA58" w14:textId="2029AF01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2A034DF2" w14:textId="5BD1F8C8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</w:r>
      <w:r w:rsidRPr="00FB05D4">
        <w:rPr>
          <w:rFonts w:ascii="Times New Roman" w:hAnsi="Times New Roman" w:cs="Times New Roman"/>
          <w:b/>
          <w:sz w:val="32"/>
          <w:szCs w:val="32"/>
        </w:rPr>
        <w:tab/>
        <w:t>___________________________</w:t>
      </w:r>
    </w:p>
    <w:p w14:paraId="41546908" w14:textId="77777777" w:rsidR="00745F48" w:rsidRPr="00FB05D4" w:rsidRDefault="00745F48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53A058DD" w14:textId="64EAB882" w:rsidR="00105FBB" w:rsidRDefault="00105FBB" w:rsidP="0071678B">
      <w:pPr>
        <w:rPr>
          <w:rFonts w:ascii="Times New Roman" w:hAnsi="Times New Roman" w:cs="Times New Roman"/>
          <w:b/>
          <w:sz w:val="32"/>
          <w:szCs w:val="32"/>
        </w:rPr>
      </w:pPr>
    </w:p>
    <w:p w14:paraId="54488084" w14:textId="7C7717C0" w:rsidR="003B6AED" w:rsidRPr="00FB05D4" w:rsidRDefault="003B6AED" w:rsidP="007167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indicate the best time(s) to pull the students you have selected: _________________________________________________________________________________</w:t>
      </w:r>
    </w:p>
    <w:sectPr w:rsidR="003B6AED" w:rsidRPr="00FB05D4" w:rsidSect="000E427E">
      <w:footerReference w:type="default" r:id="rId8"/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4A464" w14:textId="77777777" w:rsidR="00A067D5" w:rsidRDefault="00A067D5" w:rsidP="00315A1B">
      <w:r>
        <w:separator/>
      </w:r>
    </w:p>
  </w:endnote>
  <w:endnote w:type="continuationSeparator" w:id="0">
    <w:p w14:paraId="4A15037B" w14:textId="77777777" w:rsidR="00A067D5" w:rsidRDefault="00A067D5" w:rsidP="003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11A5" w14:textId="4857ACED" w:rsidR="00315A1B" w:rsidRDefault="00315A1B" w:rsidP="00315A1B">
    <w:pPr>
      <w:rPr>
        <w:b/>
      </w:rPr>
    </w:pPr>
    <w:r>
      <w:rPr>
        <w:b/>
      </w:rPr>
      <w:t>*Keep this information CONFIDENTIAL as the privacy of our students is very important.  Please return these names to me as soon as possible.</w:t>
    </w:r>
  </w:p>
  <w:p w14:paraId="69B2771C" w14:textId="77777777" w:rsidR="00315A1B" w:rsidRDefault="0031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31F0" w14:textId="77777777" w:rsidR="00A067D5" w:rsidRDefault="00A067D5" w:rsidP="00315A1B">
      <w:r>
        <w:separator/>
      </w:r>
    </w:p>
  </w:footnote>
  <w:footnote w:type="continuationSeparator" w:id="0">
    <w:p w14:paraId="62C93071" w14:textId="77777777" w:rsidR="00A067D5" w:rsidRDefault="00A067D5" w:rsidP="0031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851"/>
    <w:multiLevelType w:val="hybridMultilevel"/>
    <w:tmpl w:val="33C2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B"/>
    <w:rsid w:val="000E427E"/>
    <w:rsid w:val="00105FBB"/>
    <w:rsid w:val="001461EC"/>
    <w:rsid w:val="001E750D"/>
    <w:rsid w:val="002D477E"/>
    <w:rsid w:val="00315A1B"/>
    <w:rsid w:val="00367D7E"/>
    <w:rsid w:val="003B6AED"/>
    <w:rsid w:val="003C6669"/>
    <w:rsid w:val="003E2813"/>
    <w:rsid w:val="00455AE1"/>
    <w:rsid w:val="004F011F"/>
    <w:rsid w:val="00551978"/>
    <w:rsid w:val="0071678B"/>
    <w:rsid w:val="00745F48"/>
    <w:rsid w:val="007A0C35"/>
    <w:rsid w:val="007C39D6"/>
    <w:rsid w:val="008941BE"/>
    <w:rsid w:val="00925A6C"/>
    <w:rsid w:val="00957736"/>
    <w:rsid w:val="009B6C49"/>
    <w:rsid w:val="00A067D5"/>
    <w:rsid w:val="00AC230D"/>
    <w:rsid w:val="00AD213B"/>
    <w:rsid w:val="00BB20E9"/>
    <w:rsid w:val="00BB23B0"/>
    <w:rsid w:val="00E247D8"/>
    <w:rsid w:val="00E35A33"/>
    <w:rsid w:val="00E80DFE"/>
    <w:rsid w:val="00EA669A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3D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5</cp:revision>
  <dcterms:created xsi:type="dcterms:W3CDTF">2015-01-22T19:32:00Z</dcterms:created>
  <dcterms:modified xsi:type="dcterms:W3CDTF">2016-10-17T12:53:00Z</dcterms:modified>
</cp:coreProperties>
</file>