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77" w:rsidRPr="00144AF8" w:rsidRDefault="001D266F" w:rsidP="00CB076F">
      <w:pPr>
        <w:jc w:val="center"/>
        <w:rPr>
          <w:rFonts w:ascii="Century Gothic" w:hAnsi="Century Gothic"/>
          <w:b/>
          <w:sz w:val="52"/>
          <w:szCs w:val="52"/>
        </w:rPr>
      </w:pPr>
      <w:r w:rsidRPr="00144AF8">
        <w:rPr>
          <w:rFonts w:ascii="Century Gothic" w:hAnsi="Century Gothic"/>
          <w:b/>
          <w:sz w:val="52"/>
          <w:szCs w:val="52"/>
        </w:rPr>
        <w:t>Tiger Academy</w:t>
      </w:r>
    </w:p>
    <w:p w:rsidR="00F57064" w:rsidRPr="00144AF8" w:rsidRDefault="003B23F1" w:rsidP="005B22B7">
      <w:pPr>
        <w:jc w:val="center"/>
        <w:rPr>
          <w:rFonts w:ascii="Century Gothic" w:hAnsi="Century Gothic"/>
          <w:b/>
          <w:sz w:val="52"/>
          <w:szCs w:val="52"/>
        </w:rPr>
      </w:pPr>
      <w:r w:rsidRPr="00144AF8">
        <w:rPr>
          <w:rFonts w:ascii="Century Gothic" w:hAnsi="Century Gothic"/>
          <w:b/>
          <w:sz w:val="52"/>
          <w:szCs w:val="52"/>
        </w:rPr>
        <w:t xml:space="preserve">Board of Directors </w:t>
      </w:r>
    </w:p>
    <w:p w:rsidR="00B9008B" w:rsidRPr="00144AF8" w:rsidRDefault="00F57064" w:rsidP="005B22B7">
      <w:pPr>
        <w:jc w:val="center"/>
        <w:rPr>
          <w:rFonts w:ascii="Century Gothic" w:hAnsi="Century Gothic"/>
          <w:b/>
          <w:sz w:val="52"/>
          <w:szCs w:val="52"/>
        </w:rPr>
      </w:pPr>
      <w:r w:rsidRPr="00144AF8">
        <w:rPr>
          <w:rFonts w:ascii="Century Gothic" w:hAnsi="Century Gothic"/>
          <w:b/>
          <w:sz w:val="52"/>
          <w:szCs w:val="52"/>
        </w:rPr>
        <w:t>Public Notice</w:t>
      </w:r>
    </w:p>
    <w:p w:rsidR="0043604F" w:rsidRPr="00144AF8" w:rsidRDefault="0043604F" w:rsidP="005B22B7">
      <w:pPr>
        <w:jc w:val="center"/>
        <w:rPr>
          <w:rFonts w:ascii="Century Gothic" w:hAnsi="Century Gothic"/>
          <w:sz w:val="52"/>
          <w:szCs w:val="52"/>
        </w:rPr>
      </w:pPr>
    </w:p>
    <w:p w:rsidR="00AF053E" w:rsidRPr="00144AF8" w:rsidRDefault="00B90D3E" w:rsidP="00CB076F">
      <w:pPr>
        <w:tabs>
          <w:tab w:val="left" w:pos="0"/>
        </w:tabs>
        <w:jc w:val="center"/>
        <w:rPr>
          <w:rFonts w:ascii="Century Gothic" w:hAnsi="Century Gothic"/>
          <w:b/>
          <w:sz w:val="48"/>
          <w:szCs w:val="48"/>
        </w:rPr>
      </w:pPr>
      <w:r w:rsidRPr="00144AF8">
        <w:rPr>
          <w:rFonts w:ascii="Century Gothic" w:hAnsi="Century Gothic"/>
          <w:b/>
          <w:sz w:val="48"/>
          <w:szCs w:val="48"/>
        </w:rPr>
        <w:t>Tuesday</w:t>
      </w:r>
      <w:r w:rsidR="00287781" w:rsidRPr="00144AF8">
        <w:rPr>
          <w:rFonts w:ascii="Century Gothic" w:hAnsi="Century Gothic"/>
          <w:b/>
          <w:sz w:val="48"/>
          <w:szCs w:val="48"/>
        </w:rPr>
        <w:t>,</w:t>
      </w:r>
      <w:r w:rsidR="008037A3" w:rsidRPr="00144AF8">
        <w:rPr>
          <w:rFonts w:ascii="Century Gothic" w:hAnsi="Century Gothic"/>
          <w:b/>
          <w:sz w:val="48"/>
          <w:szCs w:val="48"/>
        </w:rPr>
        <w:t xml:space="preserve"> </w:t>
      </w:r>
      <w:r w:rsidRPr="00144AF8">
        <w:rPr>
          <w:rFonts w:ascii="Century Gothic" w:hAnsi="Century Gothic"/>
          <w:b/>
          <w:sz w:val="48"/>
          <w:szCs w:val="48"/>
        </w:rPr>
        <w:t>March 2, 2021</w:t>
      </w:r>
    </w:p>
    <w:p w:rsidR="00232530" w:rsidRPr="00144AF8" w:rsidRDefault="00232530" w:rsidP="00232530">
      <w:pPr>
        <w:jc w:val="center"/>
        <w:rPr>
          <w:rFonts w:ascii="Century Gothic" w:hAnsi="Century Gothic"/>
          <w:sz w:val="36"/>
          <w:szCs w:val="36"/>
        </w:rPr>
      </w:pPr>
      <w:r w:rsidRPr="00144AF8">
        <w:rPr>
          <w:rFonts w:ascii="Century Gothic" w:hAnsi="Century Gothic"/>
          <w:sz w:val="36"/>
          <w:szCs w:val="36"/>
        </w:rPr>
        <w:t>10:00am- Governance Committee</w:t>
      </w:r>
    </w:p>
    <w:p w:rsidR="00CB076F" w:rsidRPr="00144AF8" w:rsidRDefault="00CB076F" w:rsidP="00232530">
      <w:pPr>
        <w:jc w:val="center"/>
        <w:rPr>
          <w:rFonts w:ascii="Century Gothic" w:hAnsi="Century Gothic"/>
          <w:sz w:val="36"/>
          <w:szCs w:val="36"/>
        </w:rPr>
      </w:pPr>
    </w:p>
    <w:p w:rsidR="00232530" w:rsidRPr="00144AF8" w:rsidRDefault="00232530" w:rsidP="00232530">
      <w:pPr>
        <w:jc w:val="center"/>
        <w:rPr>
          <w:rFonts w:ascii="Century Gothic" w:hAnsi="Century Gothic"/>
          <w:sz w:val="36"/>
          <w:szCs w:val="36"/>
        </w:rPr>
      </w:pPr>
      <w:r w:rsidRPr="00144AF8">
        <w:rPr>
          <w:rFonts w:ascii="Century Gothic" w:hAnsi="Century Gothic"/>
          <w:sz w:val="36"/>
          <w:szCs w:val="36"/>
        </w:rPr>
        <w:t>10:30am- Finance Committee</w:t>
      </w:r>
    </w:p>
    <w:p w:rsidR="00CB076F" w:rsidRPr="00144AF8" w:rsidRDefault="00CB076F" w:rsidP="00CB076F">
      <w:pPr>
        <w:jc w:val="center"/>
        <w:rPr>
          <w:rFonts w:ascii="Century Gothic" w:hAnsi="Century Gothic"/>
          <w:sz w:val="36"/>
          <w:szCs w:val="36"/>
        </w:rPr>
      </w:pPr>
    </w:p>
    <w:p w:rsidR="00232530" w:rsidRPr="00144AF8" w:rsidRDefault="00232530" w:rsidP="00CB076F">
      <w:pPr>
        <w:jc w:val="center"/>
        <w:rPr>
          <w:rFonts w:ascii="Century Gothic" w:hAnsi="Century Gothic"/>
          <w:sz w:val="36"/>
          <w:szCs w:val="36"/>
        </w:rPr>
      </w:pPr>
      <w:r w:rsidRPr="00144AF8">
        <w:rPr>
          <w:rFonts w:ascii="Century Gothic" w:hAnsi="Century Gothic"/>
          <w:sz w:val="36"/>
          <w:szCs w:val="36"/>
        </w:rPr>
        <w:t>11:00am- Board Meeting</w:t>
      </w:r>
      <w:r w:rsidR="00CB076F" w:rsidRPr="00144AF8">
        <w:rPr>
          <w:rFonts w:ascii="Century Gothic" w:hAnsi="Century Gothic"/>
          <w:sz w:val="36"/>
          <w:szCs w:val="36"/>
        </w:rPr>
        <w:t xml:space="preserve"> Followed by</w:t>
      </w:r>
      <w:r w:rsidRPr="00144AF8">
        <w:rPr>
          <w:rFonts w:ascii="Century Gothic" w:hAnsi="Century Gothic"/>
          <w:sz w:val="36"/>
          <w:szCs w:val="36"/>
        </w:rPr>
        <w:t xml:space="preserve"> Fundraising Committee </w:t>
      </w:r>
    </w:p>
    <w:p w:rsidR="00144AF8" w:rsidRDefault="00144AF8" w:rsidP="00144AF8">
      <w:pPr>
        <w:pStyle w:val="BodyText"/>
        <w:jc w:val="center"/>
        <w:rPr>
          <w:sz w:val="36"/>
          <w:szCs w:val="36"/>
        </w:rPr>
      </w:pPr>
    </w:p>
    <w:p w:rsidR="00144AF8" w:rsidRPr="00144AF8" w:rsidRDefault="00144AF8" w:rsidP="00144AF8">
      <w:pPr>
        <w:pStyle w:val="BodyText"/>
        <w:jc w:val="center"/>
        <w:rPr>
          <w:sz w:val="32"/>
          <w:szCs w:val="32"/>
        </w:rPr>
      </w:pPr>
      <w:r w:rsidRPr="00144AF8">
        <w:rPr>
          <w:sz w:val="32"/>
          <w:szCs w:val="32"/>
        </w:rPr>
        <w:t xml:space="preserve">Join </w:t>
      </w:r>
      <w:r w:rsidRPr="00144AF8">
        <w:rPr>
          <w:sz w:val="32"/>
          <w:szCs w:val="32"/>
        </w:rPr>
        <w:t xml:space="preserve">Via </w:t>
      </w:r>
      <w:r w:rsidRPr="00144AF8">
        <w:rPr>
          <w:sz w:val="32"/>
          <w:szCs w:val="32"/>
        </w:rPr>
        <w:t>Zoom Meeting</w:t>
      </w:r>
    </w:p>
    <w:p w:rsidR="00144AF8" w:rsidRPr="00144AF8" w:rsidRDefault="00144AF8" w:rsidP="00144AF8">
      <w:pPr>
        <w:pStyle w:val="BodyText"/>
        <w:jc w:val="center"/>
        <w:rPr>
          <w:sz w:val="32"/>
          <w:szCs w:val="32"/>
        </w:rPr>
      </w:pPr>
      <w:hyperlink r:id="rId4" w:history="1">
        <w:r w:rsidRPr="00144AF8">
          <w:rPr>
            <w:rStyle w:val="Hyperlink"/>
            <w:rFonts w:ascii="Arial" w:hAnsi="Arial" w:cs="Arial"/>
            <w:sz w:val="32"/>
            <w:szCs w:val="32"/>
          </w:rPr>
          <w:t>https://zoom.us/j/92512806415?pwd=QmcyQUdoZ3VxN1Q5Q1hsMEROaERRZz09</w:t>
        </w:r>
      </w:hyperlink>
    </w:p>
    <w:p w:rsidR="001170D2" w:rsidRPr="00144AF8" w:rsidRDefault="00144AF8" w:rsidP="00144AF8">
      <w:pPr>
        <w:jc w:val="center"/>
        <w:rPr>
          <w:rFonts w:ascii="Century Gothic" w:hAnsi="Century Gothic"/>
          <w:b/>
          <w:sz w:val="32"/>
          <w:szCs w:val="32"/>
        </w:rPr>
      </w:pPr>
      <w:proofErr w:type="gramStart"/>
      <w:r w:rsidRPr="00144AF8">
        <w:rPr>
          <w:rFonts w:ascii="Century Gothic" w:hAnsi="Century Gothic"/>
          <w:b/>
          <w:sz w:val="32"/>
          <w:szCs w:val="32"/>
        </w:rPr>
        <w:t>or</w:t>
      </w:r>
      <w:proofErr w:type="gramEnd"/>
    </w:p>
    <w:p w:rsidR="00531077" w:rsidRPr="00144AF8" w:rsidRDefault="005B22B7" w:rsidP="00B80F9F">
      <w:pPr>
        <w:jc w:val="center"/>
        <w:rPr>
          <w:rFonts w:ascii="Century Gothic" w:hAnsi="Century Gothic"/>
          <w:sz w:val="32"/>
          <w:szCs w:val="32"/>
        </w:rPr>
      </w:pPr>
      <w:r w:rsidRPr="00144AF8">
        <w:rPr>
          <w:rFonts w:ascii="Century Gothic" w:hAnsi="Century Gothic"/>
          <w:sz w:val="32"/>
          <w:szCs w:val="32"/>
        </w:rPr>
        <w:t>Tiger Academy</w:t>
      </w:r>
    </w:p>
    <w:p w:rsidR="00B80F9F" w:rsidRPr="00144AF8" w:rsidRDefault="005B22B7" w:rsidP="00B80F9F">
      <w:pPr>
        <w:jc w:val="center"/>
        <w:rPr>
          <w:rFonts w:ascii="Century Gothic" w:hAnsi="Century Gothic"/>
          <w:sz w:val="32"/>
          <w:szCs w:val="32"/>
        </w:rPr>
      </w:pPr>
      <w:r w:rsidRPr="00144AF8">
        <w:rPr>
          <w:rFonts w:ascii="Century Gothic" w:hAnsi="Century Gothic"/>
          <w:sz w:val="32"/>
          <w:szCs w:val="32"/>
        </w:rPr>
        <w:t>6079 Bagley Rd</w:t>
      </w:r>
      <w:r w:rsidR="0019155C" w:rsidRPr="00144AF8">
        <w:rPr>
          <w:rFonts w:ascii="Century Gothic" w:hAnsi="Century Gothic"/>
          <w:sz w:val="32"/>
          <w:szCs w:val="32"/>
        </w:rPr>
        <w:t>.</w:t>
      </w:r>
    </w:p>
    <w:p w:rsidR="00CB076F" w:rsidRPr="00144AF8" w:rsidRDefault="0019155C" w:rsidP="00CB076F">
      <w:pPr>
        <w:jc w:val="center"/>
        <w:rPr>
          <w:rFonts w:ascii="Century Gothic" w:hAnsi="Century Gothic"/>
          <w:sz w:val="32"/>
          <w:szCs w:val="32"/>
        </w:rPr>
      </w:pPr>
      <w:r w:rsidRPr="00144AF8">
        <w:rPr>
          <w:rFonts w:ascii="Century Gothic" w:hAnsi="Century Gothic"/>
          <w:sz w:val="32"/>
          <w:szCs w:val="32"/>
        </w:rPr>
        <w:t>Jacksonville, FL 32209</w:t>
      </w:r>
    </w:p>
    <w:p w:rsidR="00144AF8" w:rsidRDefault="00144AF8" w:rsidP="00CB076F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Lauren Gibbs, </w:t>
      </w:r>
      <w:hyperlink r:id="rId5" w:history="1">
        <w:r w:rsidRPr="006B44B3">
          <w:rPr>
            <w:rStyle w:val="Hyperlink"/>
            <w:rFonts w:ascii="Century Gothic" w:hAnsi="Century Gothic"/>
            <w:sz w:val="28"/>
            <w:szCs w:val="28"/>
          </w:rPr>
          <w:t>lgibbs@fcymca.org</w:t>
        </w:r>
      </w:hyperlink>
    </w:p>
    <w:p w:rsidR="00144AF8" w:rsidRPr="00144AF8" w:rsidRDefault="00144AF8" w:rsidP="00CB076F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904-309-6840</w:t>
      </w:r>
    </w:p>
    <w:p w:rsidR="004E0174" w:rsidRPr="00CB076F" w:rsidRDefault="002878A5" w:rsidP="00CB076F">
      <w:pPr>
        <w:jc w:val="center"/>
        <w:rPr>
          <w:rFonts w:ascii="Century Gothic" w:hAnsi="Century Gothic"/>
          <w:sz w:val="52"/>
          <w:szCs w:val="40"/>
        </w:rPr>
      </w:pPr>
      <w:bookmarkStart w:id="0" w:name="_GoBack"/>
      <w:bookmarkEnd w:id="0"/>
      <w:r w:rsidRPr="002878A5">
        <w:rPr>
          <w:rFonts w:ascii="Century Gothic" w:hAnsi="Century Gothic"/>
          <w:noProof/>
          <w:sz w:val="68"/>
          <w:szCs w:val="68"/>
        </w:rPr>
        <w:lastRenderedPageBreak/>
        <w:drawing>
          <wp:anchor distT="0" distB="0" distL="114300" distR="114300" simplePos="0" relativeHeight="251659264" behindDoc="1" locked="0" layoutInCell="1" allowOverlap="0" wp14:anchorId="092522C0" wp14:editId="70B2DAA4">
            <wp:simplePos x="0" y="0"/>
            <wp:positionH relativeFrom="column">
              <wp:posOffset>1962150</wp:posOffset>
            </wp:positionH>
            <wp:positionV relativeFrom="paragraph">
              <wp:posOffset>286385</wp:posOffset>
            </wp:positionV>
            <wp:extent cx="1388110" cy="1445260"/>
            <wp:effectExtent l="0" t="0" r="2540" b="2540"/>
            <wp:wrapTight wrapText="bothSides">
              <wp:wrapPolygon edited="0">
                <wp:start x="0" y="0"/>
                <wp:lineTo x="0" y="21353"/>
                <wp:lineTo x="21343" y="21353"/>
                <wp:lineTo x="21343" y="0"/>
                <wp:lineTo x="0" y="0"/>
              </wp:wrapPolygon>
            </wp:wrapTight>
            <wp:docPr id="2" name="Picture 2" descr="TA_ful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_full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0174" w:rsidRPr="00CB076F" w:rsidSect="001D266F">
      <w:pgSz w:w="12240" w:h="15840"/>
      <w:pgMar w:top="1440" w:right="1800" w:bottom="1440" w:left="1800" w:header="720" w:footer="720" w:gutter="0"/>
      <w:pgBorders w:offsetFrom="page">
        <w:top w:val="flowersDaisies" w:sz="20" w:space="24" w:color="FF6600"/>
        <w:left w:val="flowersDaisies" w:sz="20" w:space="24" w:color="FF6600"/>
        <w:bottom w:val="flowersDaisies" w:sz="20" w:space="24" w:color="FF6600"/>
        <w:right w:val="flowersDaisies" w:sz="20" w:space="24" w:color="FF66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6F"/>
    <w:rsid w:val="00005E5B"/>
    <w:rsid w:val="00010E3A"/>
    <w:rsid w:val="000124A0"/>
    <w:rsid w:val="00016515"/>
    <w:rsid w:val="00021C2D"/>
    <w:rsid w:val="000236B0"/>
    <w:rsid w:val="00025814"/>
    <w:rsid w:val="00025FF7"/>
    <w:rsid w:val="0004017B"/>
    <w:rsid w:val="00041A4C"/>
    <w:rsid w:val="000533F2"/>
    <w:rsid w:val="000553D1"/>
    <w:rsid w:val="0006039C"/>
    <w:rsid w:val="000636C5"/>
    <w:rsid w:val="00072BDA"/>
    <w:rsid w:val="000734A1"/>
    <w:rsid w:val="00074957"/>
    <w:rsid w:val="000911AF"/>
    <w:rsid w:val="00091863"/>
    <w:rsid w:val="000929AD"/>
    <w:rsid w:val="000B664C"/>
    <w:rsid w:val="000C3FF3"/>
    <w:rsid w:val="000C723A"/>
    <w:rsid w:val="000E43C5"/>
    <w:rsid w:val="00100D62"/>
    <w:rsid w:val="00105733"/>
    <w:rsid w:val="00105A96"/>
    <w:rsid w:val="00110E1F"/>
    <w:rsid w:val="00113F24"/>
    <w:rsid w:val="001169F0"/>
    <w:rsid w:val="001170D2"/>
    <w:rsid w:val="00126784"/>
    <w:rsid w:val="001306B6"/>
    <w:rsid w:val="00130B34"/>
    <w:rsid w:val="001316A4"/>
    <w:rsid w:val="00141D2C"/>
    <w:rsid w:val="001449FA"/>
    <w:rsid w:val="00144AF8"/>
    <w:rsid w:val="0014601E"/>
    <w:rsid w:val="00147000"/>
    <w:rsid w:val="00150D6B"/>
    <w:rsid w:val="0015234E"/>
    <w:rsid w:val="00153795"/>
    <w:rsid w:val="00156D19"/>
    <w:rsid w:val="001570C2"/>
    <w:rsid w:val="00164E17"/>
    <w:rsid w:val="00167B0F"/>
    <w:rsid w:val="00173989"/>
    <w:rsid w:val="001862DE"/>
    <w:rsid w:val="00187733"/>
    <w:rsid w:val="0019155C"/>
    <w:rsid w:val="00192A9D"/>
    <w:rsid w:val="001B2226"/>
    <w:rsid w:val="001B416A"/>
    <w:rsid w:val="001B7190"/>
    <w:rsid w:val="001C2B61"/>
    <w:rsid w:val="001C3E49"/>
    <w:rsid w:val="001D266F"/>
    <w:rsid w:val="002121AC"/>
    <w:rsid w:val="002207C9"/>
    <w:rsid w:val="002224FC"/>
    <w:rsid w:val="00226691"/>
    <w:rsid w:val="00230324"/>
    <w:rsid w:val="00232530"/>
    <w:rsid w:val="002665E7"/>
    <w:rsid w:val="00284303"/>
    <w:rsid w:val="00287781"/>
    <w:rsid w:val="002878A5"/>
    <w:rsid w:val="002A24B5"/>
    <w:rsid w:val="002A3466"/>
    <w:rsid w:val="002A42BF"/>
    <w:rsid w:val="002A485B"/>
    <w:rsid w:val="002A6116"/>
    <w:rsid w:val="002B1C6E"/>
    <w:rsid w:val="002B1FD8"/>
    <w:rsid w:val="002B351E"/>
    <w:rsid w:val="002D29C9"/>
    <w:rsid w:val="002D6AF5"/>
    <w:rsid w:val="002D7980"/>
    <w:rsid w:val="002E383F"/>
    <w:rsid w:val="002F2077"/>
    <w:rsid w:val="002F722B"/>
    <w:rsid w:val="00302552"/>
    <w:rsid w:val="003046D6"/>
    <w:rsid w:val="00314154"/>
    <w:rsid w:val="0032421C"/>
    <w:rsid w:val="00330ACC"/>
    <w:rsid w:val="00342044"/>
    <w:rsid w:val="00343479"/>
    <w:rsid w:val="00343709"/>
    <w:rsid w:val="00346719"/>
    <w:rsid w:val="003472D8"/>
    <w:rsid w:val="00355C38"/>
    <w:rsid w:val="00365582"/>
    <w:rsid w:val="00376957"/>
    <w:rsid w:val="00377428"/>
    <w:rsid w:val="00382024"/>
    <w:rsid w:val="00384E14"/>
    <w:rsid w:val="003957FF"/>
    <w:rsid w:val="003970A2"/>
    <w:rsid w:val="003B23F1"/>
    <w:rsid w:val="003B66B4"/>
    <w:rsid w:val="003C146B"/>
    <w:rsid w:val="003C672A"/>
    <w:rsid w:val="003D0386"/>
    <w:rsid w:val="003D16FF"/>
    <w:rsid w:val="003D24BB"/>
    <w:rsid w:val="003E6C42"/>
    <w:rsid w:val="003F4837"/>
    <w:rsid w:val="003F7F77"/>
    <w:rsid w:val="004004E1"/>
    <w:rsid w:val="00401DDD"/>
    <w:rsid w:val="00402573"/>
    <w:rsid w:val="00402DDA"/>
    <w:rsid w:val="004063D9"/>
    <w:rsid w:val="0041265B"/>
    <w:rsid w:val="00412A73"/>
    <w:rsid w:val="00417A99"/>
    <w:rsid w:val="004201BD"/>
    <w:rsid w:val="00423631"/>
    <w:rsid w:val="004266A8"/>
    <w:rsid w:val="00431848"/>
    <w:rsid w:val="00434C64"/>
    <w:rsid w:val="00435CCC"/>
    <w:rsid w:val="0043604F"/>
    <w:rsid w:val="00437C28"/>
    <w:rsid w:val="00440EDF"/>
    <w:rsid w:val="00453719"/>
    <w:rsid w:val="00455D9A"/>
    <w:rsid w:val="00464325"/>
    <w:rsid w:val="004824D8"/>
    <w:rsid w:val="00482B2D"/>
    <w:rsid w:val="004834DD"/>
    <w:rsid w:val="004847AF"/>
    <w:rsid w:val="0048581A"/>
    <w:rsid w:val="00486BE6"/>
    <w:rsid w:val="00487A85"/>
    <w:rsid w:val="004916A7"/>
    <w:rsid w:val="00491874"/>
    <w:rsid w:val="004945B6"/>
    <w:rsid w:val="00496DB2"/>
    <w:rsid w:val="004A4106"/>
    <w:rsid w:val="004B23D8"/>
    <w:rsid w:val="004B31A5"/>
    <w:rsid w:val="004C200A"/>
    <w:rsid w:val="004C5729"/>
    <w:rsid w:val="004D4D4E"/>
    <w:rsid w:val="004E0174"/>
    <w:rsid w:val="004E3B53"/>
    <w:rsid w:val="004F05EC"/>
    <w:rsid w:val="005057D6"/>
    <w:rsid w:val="005214D3"/>
    <w:rsid w:val="00521926"/>
    <w:rsid w:val="005279C5"/>
    <w:rsid w:val="00531077"/>
    <w:rsid w:val="00533A89"/>
    <w:rsid w:val="00535FB2"/>
    <w:rsid w:val="00540461"/>
    <w:rsid w:val="00545715"/>
    <w:rsid w:val="00555E8D"/>
    <w:rsid w:val="0055694D"/>
    <w:rsid w:val="00566B79"/>
    <w:rsid w:val="00571430"/>
    <w:rsid w:val="005838A0"/>
    <w:rsid w:val="0058435A"/>
    <w:rsid w:val="005869E9"/>
    <w:rsid w:val="00592052"/>
    <w:rsid w:val="00593813"/>
    <w:rsid w:val="00594E81"/>
    <w:rsid w:val="005968D5"/>
    <w:rsid w:val="005A5CCE"/>
    <w:rsid w:val="005B22B7"/>
    <w:rsid w:val="005B6067"/>
    <w:rsid w:val="005B70B3"/>
    <w:rsid w:val="005C07D7"/>
    <w:rsid w:val="005C6D7B"/>
    <w:rsid w:val="005E15DE"/>
    <w:rsid w:val="005E4F49"/>
    <w:rsid w:val="00601A2C"/>
    <w:rsid w:val="006068C7"/>
    <w:rsid w:val="00613475"/>
    <w:rsid w:val="006136D2"/>
    <w:rsid w:val="0061556E"/>
    <w:rsid w:val="00622D2D"/>
    <w:rsid w:val="00631376"/>
    <w:rsid w:val="006512EE"/>
    <w:rsid w:val="006722DF"/>
    <w:rsid w:val="006804E1"/>
    <w:rsid w:val="00682B8F"/>
    <w:rsid w:val="00684881"/>
    <w:rsid w:val="00685B05"/>
    <w:rsid w:val="006877D9"/>
    <w:rsid w:val="00694AEE"/>
    <w:rsid w:val="006B3080"/>
    <w:rsid w:val="006B44FB"/>
    <w:rsid w:val="006B7E00"/>
    <w:rsid w:val="006C11BB"/>
    <w:rsid w:val="006C4308"/>
    <w:rsid w:val="006E148F"/>
    <w:rsid w:val="006E4671"/>
    <w:rsid w:val="006E73C0"/>
    <w:rsid w:val="006F0A1D"/>
    <w:rsid w:val="006F1B86"/>
    <w:rsid w:val="0070078A"/>
    <w:rsid w:val="00702F40"/>
    <w:rsid w:val="00711982"/>
    <w:rsid w:val="00722C73"/>
    <w:rsid w:val="007258A0"/>
    <w:rsid w:val="0073156F"/>
    <w:rsid w:val="00751903"/>
    <w:rsid w:val="00751FD1"/>
    <w:rsid w:val="007622E5"/>
    <w:rsid w:val="007639C7"/>
    <w:rsid w:val="007719A9"/>
    <w:rsid w:val="00772B55"/>
    <w:rsid w:val="00774E1C"/>
    <w:rsid w:val="00784BF6"/>
    <w:rsid w:val="007921C6"/>
    <w:rsid w:val="007A313A"/>
    <w:rsid w:val="007A6E07"/>
    <w:rsid w:val="007D1390"/>
    <w:rsid w:val="007D779F"/>
    <w:rsid w:val="007E058A"/>
    <w:rsid w:val="007E7029"/>
    <w:rsid w:val="007E7F52"/>
    <w:rsid w:val="007F1E75"/>
    <w:rsid w:val="007F50C8"/>
    <w:rsid w:val="008037A3"/>
    <w:rsid w:val="0080472A"/>
    <w:rsid w:val="0080514F"/>
    <w:rsid w:val="00806592"/>
    <w:rsid w:val="00810ECF"/>
    <w:rsid w:val="00826B76"/>
    <w:rsid w:val="00831DCD"/>
    <w:rsid w:val="00837E6C"/>
    <w:rsid w:val="00840179"/>
    <w:rsid w:val="00850040"/>
    <w:rsid w:val="00851DA9"/>
    <w:rsid w:val="00854F82"/>
    <w:rsid w:val="00855695"/>
    <w:rsid w:val="00861921"/>
    <w:rsid w:val="008705F9"/>
    <w:rsid w:val="00873D39"/>
    <w:rsid w:val="00875835"/>
    <w:rsid w:val="008847C4"/>
    <w:rsid w:val="00885515"/>
    <w:rsid w:val="00886402"/>
    <w:rsid w:val="00890234"/>
    <w:rsid w:val="00891B5A"/>
    <w:rsid w:val="00896DFE"/>
    <w:rsid w:val="008976E5"/>
    <w:rsid w:val="008A1BD5"/>
    <w:rsid w:val="008A69D6"/>
    <w:rsid w:val="008B4C29"/>
    <w:rsid w:val="008B6FE1"/>
    <w:rsid w:val="008D311F"/>
    <w:rsid w:val="008E3ECE"/>
    <w:rsid w:val="008E69FD"/>
    <w:rsid w:val="0090664D"/>
    <w:rsid w:val="00911AFE"/>
    <w:rsid w:val="00913A48"/>
    <w:rsid w:val="0091526A"/>
    <w:rsid w:val="0092204A"/>
    <w:rsid w:val="00924A73"/>
    <w:rsid w:val="00935739"/>
    <w:rsid w:val="00945082"/>
    <w:rsid w:val="0094793F"/>
    <w:rsid w:val="0095092D"/>
    <w:rsid w:val="0095547E"/>
    <w:rsid w:val="00957B76"/>
    <w:rsid w:val="009613C2"/>
    <w:rsid w:val="00965B70"/>
    <w:rsid w:val="0096738D"/>
    <w:rsid w:val="00971C71"/>
    <w:rsid w:val="00977660"/>
    <w:rsid w:val="00980A67"/>
    <w:rsid w:val="009812C8"/>
    <w:rsid w:val="00982062"/>
    <w:rsid w:val="00983E76"/>
    <w:rsid w:val="00984970"/>
    <w:rsid w:val="009908CB"/>
    <w:rsid w:val="00994ED4"/>
    <w:rsid w:val="009A1B0F"/>
    <w:rsid w:val="009A74CB"/>
    <w:rsid w:val="009B1A38"/>
    <w:rsid w:val="009B4B3B"/>
    <w:rsid w:val="009B6257"/>
    <w:rsid w:val="009E062E"/>
    <w:rsid w:val="009E4C4C"/>
    <w:rsid w:val="009F4152"/>
    <w:rsid w:val="009F6A87"/>
    <w:rsid w:val="00A00E08"/>
    <w:rsid w:val="00A03E16"/>
    <w:rsid w:val="00A042A9"/>
    <w:rsid w:val="00A12801"/>
    <w:rsid w:val="00A140BE"/>
    <w:rsid w:val="00A15E9E"/>
    <w:rsid w:val="00A26F74"/>
    <w:rsid w:val="00A30C22"/>
    <w:rsid w:val="00A35186"/>
    <w:rsid w:val="00A35688"/>
    <w:rsid w:val="00A3569E"/>
    <w:rsid w:val="00A40D63"/>
    <w:rsid w:val="00A44438"/>
    <w:rsid w:val="00A44839"/>
    <w:rsid w:val="00A4713B"/>
    <w:rsid w:val="00A60B89"/>
    <w:rsid w:val="00A647D5"/>
    <w:rsid w:val="00A75251"/>
    <w:rsid w:val="00A8370A"/>
    <w:rsid w:val="00A92746"/>
    <w:rsid w:val="00A93B23"/>
    <w:rsid w:val="00A94CE8"/>
    <w:rsid w:val="00AA1856"/>
    <w:rsid w:val="00AA3F64"/>
    <w:rsid w:val="00AA42E3"/>
    <w:rsid w:val="00AB3B88"/>
    <w:rsid w:val="00AB5508"/>
    <w:rsid w:val="00AC2068"/>
    <w:rsid w:val="00AC55C8"/>
    <w:rsid w:val="00AC57B2"/>
    <w:rsid w:val="00AC67CB"/>
    <w:rsid w:val="00AC7AA0"/>
    <w:rsid w:val="00AD069B"/>
    <w:rsid w:val="00AE2AE7"/>
    <w:rsid w:val="00AF053E"/>
    <w:rsid w:val="00B00237"/>
    <w:rsid w:val="00B028AE"/>
    <w:rsid w:val="00B03A2A"/>
    <w:rsid w:val="00B0620D"/>
    <w:rsid w:val="00B076B0"/>
    <w:rsid w:val="00B07E8C"/>
    <w:rsid w:val="00B1577D"/>
    <w:rsid w:val="00B2079E"/>
    <w:rsid w:val="00B41C85"/>
    <w:rsid w:val="00B70A54"/>
    <w:rsid w:val="00B80F9F"/>
    <w:rsid w:val="00B9008B"/>
    <w:rsid w:val="00B90D3E"/>
    <w:rsid w:val="00B93267"/>
    <w:rsid w:val="00BA5DFC"/>
    <w:rsid w:val="00BA67C4"/>
    <w:rsid w:val="00BB32DB"/>
    <w:rsid w:val="00BC18C9"/>
    <w:rsid w:val="00BC313A"/>
    <w:rsid w:val="00BC60BE"/>
    <w:rsid w:val="00BD2EA9"/>
    <w:rsid w:val="00BE05BA"/>
    <w:rsid w:val="00BE18D0"/>
    <w:rsid w:val="00BF2718"/>
    <w:rsid w:val="00BF3AE2"/>
    <w:rsid w:val="00BF48B1"/>
    <w:rsid w:val="00C03423"/>
    <w:rsid w:val="00C0479D"/>
    <w:rsid w:val="00C071A0"/>
    <w:rsid w:val="00C23FDB"/>
    <w:rsid w:val="00C37D8E"/>
    <w:rsid w:val="00C5784C"/>
    <w:rsid w:val="00C81BEF"/>
    <w:rsid w:val="00C925FF"/>
    <w:rsid w:val="00CA16E4"/>
    <w:rsid w:val="00CA17BB"/>
    <w:rsid w:val="00CB076F"/>
    <w:rsid w:val="00CF14DB"/>
    <w:rsid w:val="00D004C3"/>
    <w:rsid w:val="00D12981"/>
    <w:rsid w:val="00D165CA"/>
    <w:rsid w:val="00D276CC"/>
    <w:rsid w:val="00D30353"/>
    <w:rsid w:val="00D473F3"/>
    <w:rsid w:val="00D47F69"/>
    <w:rsid w:val="00D66815"/>
    <w:rsid w:val="00D723D9"/>
    <w:rsid w:val="00D7524A"/>
    <w:rsid w:val="00D75769"/>
    <w:rsid w:val="00D817A8"/>
    <w:rsid w:val="00D91ECC"/>
    <w:rsid w:val="00D91ED7"/>
    <w:rsid w:val="00DB2D73"/>
    <w:rsid w:val="00DB4B27"/>
    <w:rsid w:val="00DE0A82"/>
    <w:rsid w:val="00DF0DA5"/>
    <w:rsid w:val="00E01258"/>
    <w:rsid w:val="00E0202C"/>
    <w:rsid w:val="00E0514B"/>
    <w:rsid w:val="00E222FE"/>
    <w:rsid w:val="00E3039E"/>
    <w:rsid w:val="00E35771"/>
    <w:rsid w:val="00E40DCD"/>
    <w:rsid w:val="00E44405"/>
    <w:rsid w:val="00E56A00"/>
    <w:rsid w:val="00E6784E"/>
    <w:rsid w:val="00E82C77"/>
    <w:rsid w:val="00E837B2"/>
    <w:rsid w:val="00E90E27"/>
    <w:rsid w:val="00EA7E16"/>
    <w:rsid w:val="00EB32C4"/>
    <w:rsid w:val="00EC3CB1"/>
    <w:rsid w:val="00EC73A8"/>
    <w:rsid w:val="00ED03E1"/>
    <w:rsid w:val="00ED2772"/>
    <w:rsid w:val="00ED55EF"/>
    <w:rsid w:val="00ED5FEA"/>
    <w:rsid w:val="00ED6A13"/>
    <w:rsid w:val="00EE2945"/>
    <w:rsid w:val="00EE4090"/>
    <w:rsid w:val="00EF20F5"/>
    <w:rsid w:val="00F02921"/>
    <w:rsid w:val="00F07FA5"/>
    <w:rsid w:val="00F13937"/>
    <w:rsid w:val="00F13F2C"/>
    <w:rsid w:val="00F1450C"/>
    <w:rsid w:val="00F351EE"/>
    <w:rsid w:val="00F429C0"/>
    <w:rsid w:val="00F44B8D"/>
    <w:rsid w:val="00F4790F"/>
    <w:rsid w:val="00F51067"/>
    <w:rsid w:val="00F567AE"/>
    <w:rsid w:val="00F57064"/>
    <w:rsid w:val="00F57E9D"/>
    <w:rsid w:val="00F66E5B"/>
    <w:rsid w:val="00F67D46"/>
    <w:rsid w:val="00F771D2"/>
    <w:rsid w:val="00F816EA"/>
    <w:rsid w:val="00F83B6F"/>
    <w:rsid w:val="00F874F1"/>
    <w:rsid w:val="00FA1271"/>
    <w:rsid w:val="00FA2038"/>
    <w:rsid w:val="00FB3D1D"/>
    <w:rsid w:val="00FC24C9"/>
    <w:rsid w:val="00FC3ADD"/>
    <w:rsid w:val="00FD55B3"/>
    <w:rsid w:val="00FE2273"/>
    <w:rsid w:val="00F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5C61B-CE18-4E06-945E-8A3AD1B1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878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78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144AF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44AF8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44AF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lgibbs@fcymca.org" TargetMode="External"/><Relationship Id="rId4" Type="http://schemas.openxmlformats.org/officeDocument/2006/relationships/hyperlink" Target="https://zoom.us/j/92512806415?pwd=QmcyQUdoZ3VxN1Q5Q1hsMEROaERR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464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Tiger Academy</vt:lpstr>
    </vt:vector>
  </TitlesOfParts>
  <Company>YMCA Of Florida's First Coast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Tiger Academy</dc:title>
  <dc:subject/>
  <dc:creator>aadams</dc:creator>
  <cp:keywords/>
  <cp:lastModifiedBy>Lauren Gibbs</cp:lastModifiedBy>
  <cp:revision>3</cp:revision>
  <cp:lastPrinted>2020-11-04T16:10:00Z</cp:lastPrinted>
  <dcterms:created xsi:type="dcterms:W3CDTF">2021-02-16T16:33:00Z</dcterms:created>
  <dcterms:modified xsi:type="dcterms:W3CDTF">2021-04-06T20:17:00Z</dcterms:modified>
</cp:coreProperties>
</file>