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4367" wp14:editId="4C359DDC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B4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A0903" wp14:editId="777892AD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0903" id="Text Box 2" o:spid="_x0000_s1027" type="#_x0000_t202" style="position:absolute;left:0;text-align:left;margin-left:0;margin-top:36.4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WyX6H2wAAAAcBAAAPAAAAAAAAAAAAAAAAAH8EAABkcnMvZG93bnJl&#10;di54bWxQSwUGAAAAAAQABADzAAAAhwUAAAAA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41E8F" wp14:editId="0FB50781">
                <wp:simplePos x="0" y="0"/>
                <wp:positionH relativeFrom="margin">
                  <wp:align>center</wp:align>
                </wp:positionH>
                <wp:positionV relativeFrom="paragraph">
                  <wp:posOffset>-198120</wp:posOffset>
                </wp:positionV>
                <wp:extent cx="2766695" cy="2125345"/>
                <wp:effectExtent l="19050" t="38100" r="33655" b="654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12534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59E3B" id="Group 10" o:spid="_x0000_s1026" style="position:absolute;margin-left:0;margin-top:-15.6pt;width:217.85pt;height:167.35pt;z-index:251659264;mso-position-horizontal:center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1306" w:rsidRDefault="00F81306" w:rsidP="00F813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1306" w:rsidRDefault="00F81306" w:rsidP="00F813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1306" w:rsidRDefault="00F81306" w:rsidP="00F813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69200"/>
          <w:sz w:val="36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81306">
        <w:rPr>
          <w:rFonts w:ascii="Century Gothic" w:eastAsia="Times New Roman" w:hAnsi="Century Gothic" w:cs="Times New Roman"/>
          <w:b/>
          <w:color w:val="F69200"/>
          <w:sz w:val="36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Tiger Academy</w:t>
      </w:r>
    </w:p>
    <w:p w:rsidR="00236D25" w:rsidRPr="00F81306" w:rsidRDefault="00236D25" w:rsidP="00F813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69200"/>
          <w:sz w:val="36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1306" w:rsidRDefault="009B4906" w:rsidP="00F8130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Date:</w:t>
      </w:r>
      <w:r w:rsidR="00F81306" w:rsidRPr="00F81306">
        <w:rPr>
          <w:rFonts w:ascii="Baskerville Old Face" w:hAnsi="Baskerville Old Face"/>
          <w:b/>
          <w:sz w:val="40"/>
          <w:szCs w:val="40"/>
        </w:rPr>
        <w:t xml:space="preserve"> </w:t>
      </w:r>
      <w:r w:rsidR="00F81306">
        <w:rPr>
          <w:rFonts w:ascii="Footlight MT Light" w:hAnsi="Footlight MT Light"/>
          <w:sz w:val="28"/>
          <w:szCs w:val="28"/>
        </w:rPr>
        <w:t>Wednesday, August 31</w:t>
      </w:r>
      <w:r w:rsidR="00F81306" w:rsidRPr="00F81306">
        <w:rPr>
          <w:rFonts w:ascii="Footlight MT Light" w:hAnsi="Footlight MT Light"/>
          <w:sz w:val="28"/>
          <w:szCs w:val="28"/>
          <w:vertAlign w:val="superscript"/>
        </w:rPr>
        <w:t>st</w:t>
      </w:r>
      <w:r w:rsidR="00236D25">
        <w:rPr>
          <w:rFonts w:ascii="Footlight MT Light" w:hAnsi="Footlight MT Light"/>
          <w:sz w:val="28"/>
          <w:szCs w:val="28"/>
        </w:rPr>
        <w:t xml:space="preserve"> </w:t>
      </w:r>
      <w:r w:rsidR="00F81306">
        <w:rPr>
          <w:rFonts w:ascii="Footlight MT Light" w:hAnsi="Footlight MT Light"/>
          <w:sz w:val="28"/>
          <w:szCs w:val="28"/>
        </w:rPr>
        <w:t>@ 4:00p.m.</w:t>
      </w:r>
      <w:r w:rsidR="00F81306" w:rsidRPr="00852EAC">
        <w:rPr>
          <w:rFonts w:ascii="Footlight MT Light" w:hAnsi="Footlight MT Light"/>
          <w:sz w:val="28"/>
          <w:szCs w:val="28"/>
        </w:rPr>
        <w:t xml:space="preserve"> </w:t>
      </w:r>
      <w:r w:rsidR="00F81306">
        <w:rPr>
          <w:rFonts w:ascii="Footlight MT Light" w:hAnsi="Footlight MT Light"/>
          <w:sz w:val="28"/>
          <w:szCs w:val="28"/>
        </w:rPr>
        <w:t xml:space="preserve"> </w:t>
      </w:r>
    </w:p>
    <w:p w:rsidR="00F81306" w:rsidRDefault="00F81306" w:rsidP="00F81306">
      <w:pPr>
        <w:spacing w:after="0" w:line="240" w:lineRule="auto"/>
        <w:ind w:left="720"/>
        <w:rPr>
          <w:rFonts w:ascii="Footlight MT Light" w:hAnsi="Footlight MT Light"/>
          <w:sz w:val="28"/>
          <w:szCs w:val="28"/>
        </w:rPr>
      </w:pPr>
    </w:p>
    <w:p w:rsidR="00F81306" w:rsidRPr="00F81306" w:rsidRDefault="00F81306" w:rsidP="00F81306">
      <w:pPr>
        <w:spacing w:after="0" w:line="240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Staff Meeting Agenda:</w:t>
      </w:r>
    </w:p>
    <w:p w:rsidR="00F81306" w:rsidRPr="00236D25" w:rsidRDefault="00F81306" w:rsidP="00236D25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Celebrations!</w:t>
      </w:r>
    </w:p>
    <w:p w:rsidR="00F81306" w:rsidRPr="004F6B44" w:rsidRDefault="00F81306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Housekeeping</w:t>
      </w:r>
      <w:r w:rsidRPr="004F6B44">
        <w:rPr>
          <w:rFonts w:ascii="Footlight MT Light" w:hAnsi="Footlight MT Light"/>
        </w:rPr>
        <w:tab/>
      </w:r>
    </w:p>
    <w:p w:rsidR="00F81306" w:rsidRPr="004F6B44" w:rsidRDefault="00066907" w:rsidP="00F81306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Dismissal Updates</w:t>
      </w:r>
    </w:p>
    <w:p w:rsidR="00F81306" w:rsidRPr="004F6B44" w:rsidRDefault="00F81306" w:rsidP="00F81306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Bell to Bell Instruction</w:t>
      </w:r>
    </w:p>
    <w:p w:rsidR="00F81306" w:rsidRPr="004F6B44" w:rsidRDefault="00F81306" w:rsidP="00F81306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Teacher Observations</w:t>
      </w:r>
    </w:p>
    <w:p w:rsidR="00F81306" w:rsidRPr="004F6B44" w:rsidRDefault="00F81306" w:rsidP="00F81306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PLC/Grade Level Meeting Expectations</w:t>
      </w:r>
    </w:p>
    <w:p w:rsidR="00F81306" w:rsidRDefault="00F81306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Code of Ethics – Mr. McWhite</w:t>
      </w:r>
    </w:p>
    <w:p w:rsidR="00236D25" w:rsidRDefault="00236D25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Ms. Didier </w:t>
      </w:r>
    </w:p>
    <w:p w:rsidR="00236D25" w:rsidRP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Professional Development</w:t>
      </w:r>
    </w:p>
    <w:p w:rsidR="00236D25" w:rsidRP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236D25">
        <w:rPr>
          <w:rFonts w:ascii="Footlight MT Light" w:hAnsi="Footlight MT Light"/>
        </w:rPr>
        <w:t>Parent Compacts/Conferences</w:t>
      </w:r>
    </w:p>
    <w:p w:rsidR="00236D25" w:rsidRP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236D25">
        <w:rPr>
          <w:rFonts w:ascii="Footlight MT Light" w:hAnsi="Footlight MT Light"/>
        </w:rPr>
        <w:t>Open House Packets</w:t>
      </w:r>
    </w:p>
    <w:p w:rsidR="00236D25" w:rsidRP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236D25">
        <w:rPr>
          <w:rFonts w:ascii="Footlight MT Light" w:hAnsi="Footlight MT Light"/>
        </w:rPr>
        <w:t>Parent Night List</w:t>
      </w:r>
    </w:p>
    <w:p w:rsidR="00F81306" w:rsidRDefault="00236D25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Coaches Corner – </w:t>
      </w:r>
      <w:r w:rsidR="00F81306">
        <w:rPr>
          <w:rFonts w:ascii="Footlight MT Light" w:hAnsi="Footlight MT Light"/>
        </w:rPr>
        <w:t>Ms. Aikens (Book of the Month)</w:t>
      </w:r>
    </w:p>
    <w:p w:rsidR="00F81306" w:rsidRPr="003801F6" w:rsidRDefault="00236D25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Engagement Coach Activities</w:t>
      </w:r>
      <w:r w:rsidR="00F81306" w:rsidRPr="004F6B44">
        <w:rPr>
          <w:rFonts w:ascii="Footlight MT Light" w:hAnsi="Footlight MT Light"/>
        </w:rPr>
        <w:t xml:space="preserve"> -</w:t>
      </w:r>
      <w:r>
        <w:rPr>
          <w:rFonts w:ascii="Footlight MT Light" w:hAnsi="Footlight MT Light"/>
        </w:rPr>
        <w:t xml:space="preserve"> </w:t>
      </w:r>
      <w:r w:rsidR="00F81306" w:rsidRPr="004F6B44">
        <w:rPr>
          <w:rFonts w:ascii="Footlight MT Light" w:hAnsi="Footlight MT Light"/>
        </w:rPr>
        <w:t xml:space="preserve">Ms. </w:t>
      </w:r>
      <w:r>
        <w:rPr>
          <w:rFonts w:ascii="Footlight MT Light" w:hAnsi="Footlight MT Light"/>
        </w:rPr>
        <w:t>Granger</w:t>
      </w:r>
    </w:p>
    <w:p w:rsidR="00F81306" w:rsidRDefault="00236D25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Committee Call (Need Committee Chairs):</w:t>
      </w:r>
    </w:p>
    <w:p w:rsid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Literacy Committee</w:t>
      </w:r>
    </w:p>
    <w:p w:rsid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Math/Science Committee</w:t>
      </w:r>
    </w:p>
    <w:p w:rsid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School Climate Committee</w:t>
      </w:r>
    </w:p>
    <w:p w:rsidR="00236D25" w:rsidRPr="004F6B44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Sunshine Committee</w:t>
      </w:r>
    </w:p>
    <w:p w:rsidR="00F81306" w:rsidRPr="00236D25" w:rsidRDefault="00F81306" w:rsidP="00236D25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Upcoming Dates</w:t>
      </w:r>
      <w:r w:rsidRPr="00236D25">
        <w:rPr>
          <w:rFonts w:ascii="Footlight MT Light" w:hAnsi="Footlight MT Light"/>
        </w:rPr>
        <w:tab/>
      </w:r>
      <w:r w:rsidRPr="00236D25" w:rsidDel="004F6B44">
        <w:rPr>
          <w:rFonts w:ascii="Footlight MT Light" w:hAnsi="Footlight MT Light"/>
        </w:rPr>
        <w:t xml:space="preserve"> </w:t>
      </w:r>
    </w:p>
    <w:p w:rsidR="00F81306" w:rsidRPr="004F6B44" w:rsidRDefault="00F81306" w:rsidP="00F81306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9</w:t>
      </w:r>
      <w:r w:rsidR="00236D25">
        <w:rPr>
          <w:rFonts w:ascii="Footlight MT Light" w:hAnsi="Footlight MT Light"/>
        </w:rPr>
        <w:t>/1</w:t>
      </w:r>
      <w:r w:rsidRPr="004F6B44">
        <w:rPr>
          <w:rFonts w:ascii="Footlight MT Light" w:hAnsi="Footlight MT Light"/>
        </w:rPr>
        <w:tab/>
        <w:t>Parent Night-</w:t>
      </w:r>
      <w:r>
        <w:rPr>
          <w:rFonts w:ascii="Footlight MT Light" w:hAnsi="Footlight MT Light"/>
        </w:rPr>
        <w:t>*</w:t>
      </w:r>
      <w:r w:rsidRPr="004F6B44">
        <w:rPr>
          <w:rFonts w:ascii="Footlight MT Light" w:hAnsi="Footlight MT Light"/>
        </w:rPr>
        <w:t>OPEN HOUSE 6:00p.m.</w:t>
      </w:r>
      <w:r w:rsidR="00236D25">
        <w:rPr>
          <w:rFonts w:ascii="Footlight MT Light" w:hAnsi="Footlight MT Light"/>
        </w:rPr>
        <w:t xml:space="preserve"> - POSTPONED</w:t>
      </w:r>
    </w:p>
    <w:p w:rsidR="00F81306" w:rsidRDefault="00F81306" w:rsidP="00F81306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9/7</w:t>
      </w:r>
      <w:r w:rsidRPr="004F6B44">
        <w:rPr>
          <w:rFonts w:ascii="Footlight MT Light" w:hAnsi="Footlight MT Light"/>
        </w:rPr>
        <w:tab/>
        <w:t>Labor Day-</w:t>
      </w:r>
      <w:r>
        <w:rPr>
          <w:rFonts w:ascii="Footlight MT Light" w:hAnsi="Footlight MT Light"/>
        </w:rPr>
        <w:t>SCHOOL CLOSED</w:t>
      </w:r>
    </w:p>
    <w:p w:rsidR="00236D25" w:rsidRDefault="00236D25" w:rsidP="00F81306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9/8</w:t>
      </w:r>
      <w:r>
        <w:rPr>
          <w:rFonts w:ascii="Footlight MT Light" w:hAnsi="Footlight MT Light"/>
        </w:rPr>
        <w:tab/>
        <w:t>SAC Meeting</w:t>
      </w:r>
    </w:p>
    <w:p w:rsidR="00236D25" w:rsidRP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9/21</w:t>
      </w:r>
      <w:r>
        <w:rPr>
          <w:rFonts w:ascii="Footlight MT Light" w:hAnsi="Footlight MT Light"/>
        </w:rPr>
        <w:tab/>
      </w:r>
      <w:r w:rsidRPr="004F6B44">
        <w:rPr>
          <w:rFonts w:ascii="Footlight MT Light" w:hAnsi="Footlight MT Light"/>
        </w:rPr>
        <w:t>Staff Meeting 4:00</w:t>
      </w:r>
      <w:r w:rsidR="00066907">
        <w:rPr>
          <w:rFonts w:ascii="Footlight MT Light" w:hAnsi="Footlight MT Light"/>
        </w:rPr>
        <w:t xml:space="preserve"> </w:t>
      </w:r>
      <w:r w:rsidRPr="004F6B44">
        <w:rPr>
          <w:rFonts w:ascii="Footlight MT Light" w:hAnsi="Footlight MT Light"/>
        </w:rPr>
        <w:t>p.m.</w:t>
      </w:r>
    </w:p>
    <w:p w:rsidR="00F81306" w:rsidRDefault="00F81306" w:rsidP="00F81306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</w:t>
      </w:r>
      <w:r w:rsidR="00236D25">
        <w:rPr>
          <w:rFonts w:ascii="Footlight MT Light" w:hAnsi="Footlight MT Light"/>
        </w:rPr>
        <w:t>/30</w:t>
      </w:r>
      <w:r>
        <w:rPr>
          <w:rFonts w:ascii="Footlight MT Light" w:hAnsi="Footlight MT Light"/>
        </w:rPr>
        <w:tab/>
        <w:t>Vision Screening 9:00</w:t>
      </w:r>
    </w:p>
    <w:p w:rsid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10/6</w:t>
      </w:r>
      <w:r>
        <w:rPr>
          <w:rFonts w:ascii="Footlight MT Light" w:hAnsi="Footlight MT Light"/>
        </w:rPr>
        <w:tab/>
        <w:t>UF Tour 4</w:t>
      </w:r>
      <w:r w:rsidRPr="00116C42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and 5</w:t>
      </w:r>
      <w:r w:rsidRPr="00116C42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Grade</w:t>
      </w:r>
    </w:p>
    <w:p w:rsidR="00236D25" w:rsidRDefault="00236D25" w:rsidP="00236D25">
      <w:pPr>
        <w:pStyle w:val="ListParagraph"/>
        <w:ind w:left="2160"/>
        <w:rPr>
          <w:rFonts w:ascii="Footlight MT Light" w:hAnsi="Footlight MT Light"/>
        </w:rPr>
      </w:pPr>
      <w:r>
        <w:rPr>
          <w:rFonts w:ascii="Footlight MT Light" w:hAnsi="Footlight MT Light"/>
        </w:rPr>
        <w:t>Parent Night - Literacy</w:t>
      </w:r>
    </w:p>
    <w:p w:rsidR="00236D25" w:rsidRPr="00236D25" w:rsidRDefault="00236D25" w:rsidP="00236D25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10/21 </w:t>
      </w:r>
      <w:r>
        <w:rPr>
          <w:rFonts w:ascii="Footlight MT Light" w:hAnsi="Footlight MT Light"/>
        </w:rPr>
        <w:tab/>
        <w:t>Teacher Planning Day</w:t>
      </w:r>
    </w:p>
    <w:p w:rsidR="00475CC0" w:rsidRPr="00236D25" w:rsidRDefault="00F81306">
      <w:p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otlight MT Light" w:hAnsi="Footlight MT Light"/>
        </w:rPr>
        <w:t>__________________________________________________________________</w:t>
      </w:r>
    </w:p>
    <w:sectPr w:rsidR="00475CC0" w:rsidRPr="00236D25" w:rsidSect="009B4906">
      <w:pgSz w:w="12240" w:h="15840"/>
      <w:pgMar w:top="720" w:right="720" w:bottom="720" w:left="72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61E7D"/>
    <w:multiLevelType w:val="hybridMultilevel"/>
    <w:tmpl w:val="03123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66907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3735D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88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36D25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4476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5EF9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73A4"/>
    <w:rsid w:val="00587AB7"/>
    <w:rsid w:val="00596A95"/>
    <w:rsid w:val="00596B06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D2B80"/>
    <w:rsid w:val="006D37A9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75B2"/>
    <w:rsid w:val="00831229"/>
    <w:rsid w:val="00834FA6"/>
    <w:rsid w:val="0083767D"/>
    <w:rsid w:val="00845A9B"/>
    <w:rsid w:val="00867BC0"/>
    <w:rsid w:val="00871E4E"/>
    <w:rsid w:val="00877B4B"/>
    <w:rsid w:val="00881BE1"/>
    <w:rsid w:val="00882D58"/>
    <w:rsid w:val="00886077"/>
    <w:rsid w:val="00894B68"/>
    <w:rsid w:val="008955E9"/>
    <w:rsid w:val="0089632F"/>
    <w:rsid w:val="008A35AB"/>
    <w:rsid w:val="008A4EB5"/>
    <w:rsid w:val="008B0AEF"/>
    <w:rsid w:val="008B271C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729BE"/>
    <w:rsid w:val="00A75956"/>
    <w:rsid w:val="00A76C9C"/>
    <w:rsid w:val="00A96630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37EC"/>
    <w:rsid w:val="00CA0033"/>
    <w:rsid w:val="00CA462D"/>
    <w:rsid w:val="00CA5053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2008"/>
    <w:rsid w:val="00D92970"/>
    <w:rsid w:val="00DA1AAB"/>
    <w:rsid w:val="00DA57A0"/>
    <w:rsid w:val="00DB117D"/>
    <w:rsid w:val="00DB4F74"/>
    <w:rsid w:val="00DC0CFD"/>
    <w:rsid w:val="00DD3728"/>
    <w:rsid w:val="00DF2C14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4FDD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9389C"/>
    <w:rsid w:val="00EA435D"/>
    <w:rsid w:val="00EA5F8B"/>
    <w:rsid w:val="00EB6777"/>
    <w:rsid w:val="00EC37F2"/>
    <w:rsid w:val="00EC66C3"/>
    <w:rsid w:val="00ED009E"/>
    <w:rsid w:val="00ED6408"/>
    <w:rsid w:val="00EE1E3F"/>
    <w:rsid w:val="00EE6EEB"/>
    <w:rsid w:val="00EF3ABC"/>
    <w:rsid w:val="00EF7C8C"/>
    <w:rsid w:val="00F04DF4"/>
    <w:rsid w:val="00F06073"/>
    <w:rsid w:val="00F10FD8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81306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FB83-240E-4D61-AFA1-C5BFD29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Tonia Fuller</cp:lastModifiedBy>
  <cp:revision>2</cp:revision>
  <dcterms:created xsi:type="dcterms:W3CDTF">2016-10-14T16:23:00Z</dcterms:created>
  <dcterms:modified xsi:type="dcterms:W3CDTF">2016-10-14T16:23:00Z</dcterms:modified>
</cp:coreProperties>
</file>