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F7" w:rsidRPr="003439F7" w:rsidRDefault="003439F7">
      <w:pPr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Teacher </w:t>
      </w:r>
      <w:r>
        <w:rPr>
          <w:sz w:val="24"/>
        </w:rPr>
        <w:t xml:space="preserve">____________________________ </w:t>
      </w:r>
      <w:r>
        <w:rPr>
          <w:sz w:val="24"/>
        </w:rPr>
        <w:tab/>
      </w:r>
      <w:r>
        <w:rPr>
          <w:sz w:val="24"/>
        </w:rPr>
        <w:tab/>
      </w:r>
      <w:r w:rsidRPr="003439F7">
        <w:rPr>
          <w:b/>
          <w:sz w:val="24"/>
        </w:rPr>
        <w:t xml:space="preserve">Date </w:t>
      </w:r>
      <w:r>
        <w:rPr>
          <w:sz w:val="24"/>
        </w:rPr>
        <w:t>_______________________________</w:t>
      </w:r>
    </w:p>
    <w:p w:rsidR="00760A88" w:rsidRPr="003439F7" w:rsidRDefault="006B2F01">
      <w:pPr>
        <w:rPr>
          <w:b/>
          <w:sz w:val="24"/>
        </w:rPr>
      </w:pPr>
      <w:r w:rsidRPr="003439F7">
        <w:rPr>
          <w:b/>
          <w:sz w:val="24"/>
        </w:rPr>
        <w:t>Focus: Classroom Environment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4"/>
        <w:gridCol w:w="1283"/>
        <w:gridCol w:w="1283"/>
      </w:tblGrid>
      <w:tr w:rsidR="006B2F01" w:rsidTr="006B2F01">
        <w:tc>
          <w:tcPr>
            <w:tcW w:w="3628" w:type="pct"/>
          </w:tcPr>
          <w:p w:rsidR="006B2F01" w:rsidRPr="003439F7" w:rsidRDefault="006B2F01" w:rsidP="006B2F01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Focus Area</w:t>
            </w:r>
          </w:p>
        </w:tc>
        <w:tc>
          <w:tcPr>
            <w:tcW w:w="686" w:type="pct"/>
          </w:tcPr>
          <w:p w:rsidR="006B2F01" w:rsidRPr="003439F7" w:rsidRDefault="006B2F01" w:rsidP="006B2F01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YES</w:t>
            </w:r>
          </w:p>
        </w:tc>
        <w:tc>
          <w:tcPr>
            <w:tcW w:w="686" w:type="pct"/>
          </w:tcPr>
          <w:p w:rsidR="006B2F01" w:rsidRPr="003439F7" w:rsidRDefault="006B2F01" w:rsidP="006B2F01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NO</w:t>
            </w: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Board Configuration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 w:rsidP="006B2F01">
            <w:pPr>
              <w:jc w:val="center"/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CHAMPS/Card System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Word Wall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Anchor Chart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Bulletin Board/Student Work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Evidence of Collaborative Work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  <w:tr w:rsidR="006B2F01" w:rsidTr="006B2F01">
        <w:tc>
          <w:tcPr>
            <w:tcW w:w="3628" w:type="pct"/>
          </w:tcPr>
          <w:p w:rsidR="006B2F01" w:rsidRDefault="006B2F01">
            <w:pPr>
              <w:rPr>
                <w:sz w:val="24"/>
              </w:rPr>
            </w:pPr>
            <w:r>
              <w:rPr>
                <w:sz w:val="24"/>
              </w:rPr>
              <w:t>Evidence of Small Group Instruction</w:t>
            </w: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6B2F01" w:rsidRDefault="006B2F01">
            <w:pPr>
              <w:rPr>
                <w:sz w:val="24"/>
              </w:rPr>
            </w:pPr>
          </w:p>
        </w:tc>
      </w:tr>
    </w:tbl>
    <w:p w:rsidR="003439F7" w:rsidRPr="004C1F6B" w:rsidRDefault="003439F7" w:rsidP="004C1F6B">
      <w:pPr>
        <w:spacing w:after="0" w:line="276" w:lineRule="auto"/>
        <w:rPr>
          <w:b/>
          <w:sz w:val="14"/>
        </w:rPr>
      </w:pPr>
    </w:p>
    <w:p w:rsidR="003439F7" w:rsidRDefault="003439F7" w:rsidP="004C1F6B">
      <w:pPr>
        <w:spacing w:after="0" w:line="276" w:lineRule="auto"/>
        <w:rPr>
          <w:sz w:val="24"/>
        </w:rPr>
      </w:pPr>
      <w:r w:rsidRPr="003439F7">
        <w:rPr>
          <w:b/>
          <w:sz w:val="24"/>
        </w:rPr>
        <w:t>SuperPower</w:t>
      </w:r>
      <w:proofErr w:type="gramStart"/>
      <w:r w:rsidRPr="003439F7"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3439F7" w:rsidRDefault="003439F7" w:rsidP="004C1F6B">
      <w:pPr>
        <w:spacing w:after="0" w:line="276" w:lineRule="auto"/>
        <w:rPr>
          <w:sz w:val="24"/>
        </w:rPr>
      </w:pPr>
      <w:r w:rsidRPr="003439F7">
        <w:rPr>
          <w:b/>
          <w:sz w:val="24"/>
        </w:rPr>
        <w:t>Kryptonite</w:t>
      </w:r>
      <w:proofErr w:type="gramStart"/>
      <w:r w:rsidRPr="003439F7"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3439F7" w:rsidRDefault="004C1F6B" w:rsidP="004C1F6B">
      <w:pPr>
        <w:spacing w:after="0" w:line="276" w:lineRule="auto"/>
        <w:rPr>
          <w:sz w:val="24"/>
        </w:rPr>
      </w:pPr>
      <w:r>
        <w:rPr>
          <w:b/>
          <w:sz w:val="24"/>
        </w:rPr>
        <w:t xml:space="preserve">I Wonder: </w:t>
      </w:r>
      <w:r>
        <w:rPr>
          <w:sz w:val="24"/>
        </w:rPr>
        <w:t>_____________________________________________________________________</w:t>
      </w:r>
    </w:p>
    <w:p w:rsidR="004C1F6B" w:rsidRDefault="004C1F6B" w:rsidP="004C1F6B">
      <w:pPr>
        <w:spacing w:line="276" w:lineRule="auto"/>
        <w:rPr>
          <w:sz w:val="24"/>
        </w:rPr>
      </w:pPr>
    </w:p>
    <w:p w:rsidR="00232F37" w:rsidRPr="004C1F6B" w:rsidRDefault="00232F37" w:rsidP="004C1F6B">
      <w:pPr>
        <w:spacing w:line="276" w:lineRule="auto"/>
        <w:rPr>
          <w:sz w:val="24"/>
        </w:rPr>
      </w:pPr>
    </w:p>
    <w:p w:rsidR="003439F7" w:rsidRPr="004C1F6B" w:rsidRDefault="006329DD" w:rsidP="004C1F6B">
      <w:pPr>
        <w:spacing w:line="264" w:lineRule="auto"/>
        <w:jc w:val="center"/>
        <w:rPr>
          <w:sz w:val="36"/>
        </w:rPr>
      </w:pPr>
      <w:sdt>
        <w:sdtPr>
          <w:rPr>
            <w:color w:val="5B9BD5" w:themeColor="accent1"/>
            <w:sz w:val="32"/>
            <w:szCs w:val="20"/>
          </w:rPr>
          <w:alias w:val="Title"/>
          <w:id w:val="251557221"/>
          <w:placeholder>
            <w:docPart w:val="9CEF92FCA00E4AB9BD152ADD16B4E82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4C1F6B" w:rsidRPr="006B2F01">
            <w:rPr>
              <w:color w:val="5B9BD5" w:themeColor="accent1"/>
              <w:sz w:val="32"/>
              <w:szCs w:val="20"/>
            </w:rPr>
            <w:t>Classroom Walk-Through</w:t>
          </w:r>
          <w:r w:rsidR="004C1F6B">
            <w:rPr>
              <w:color w:val="5B9BD5" w:themeColor="accent1"/>
              <w:sz w:val="32"/>
              <w:szCs w:val="20"/>
            </w:rPr>
            <w:t>s</w:t>
          </w:r>
        </w:sdtContent>
      </w:sdt>
    </w:p>
    <w:p w:rsidR="003439F7" w:rsidRPr="003439F7" w:rsidRDefault="003439F7" w:rsidP="003439F7">
      <w:pPr>
        <w:rPr>
          <w:sz w:val="24"/>
        </w:rPr>
      </w:pPr>
      <w:r>
        <w:rPr>
          <w:b/>
          <w:sz w:val="24"/>
        </w:rPr>
        <w:t xml:space="preserve">Teacher </w:t>
      </w:r>
      <w:r>
        <w:rPr>
          <w:sz w:val="24"/>
        </w:rPr>
        <w:t xml:space="preserve">____________________________ </w:t>
      </w:r>
      <w:r>
        <w:rPr>
          <w:sz w:val="24"/>
        </w:rPr>
        <w:tab/>
      </w:r>
      <w:r>
        <w:rPr>
          <w:sz w:val="24"/>
        </w:rPr>
        <w:tab/>
      </w:r>
      <w:r w:rsidRPr="003439F7">
        <w:rPr>
          <w:b/>
          <w:sz w:val="24"/>
        </w:rPr>
        <w:t xml:space="preserve">Date </w:t>
      </w:r>
      <w:r>
        <w:rPr>
          <w:sz w:val="24"/>
        </w:rPr>
        <w:t>_______________________________</w:t>
      </w:r>
    </w:p>
    <w:p w:rsidR="003439F7" w:rsidRPr="003439F7" w:rsidRDefault="003439F7" w:rsidP="003439F7">
      <w:pPr>
        <w:rPr>
          <w:b/>
          <w:sz w:val="24"/>
        </w:rPr>
      </w:pPr>
      <w:r w:rsidRPr="003439F7">
        <w:rPr>
          <w:b/>
          <w:sz w:val="24"/>
        </w:rPr>
        <w:t>Focus: Classroom Environment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4"/>
        <w:gridCol w:w="1283"/>
        <w:gridCol w:w="1283"/>
      </w:tblGrid>
      <w:tr w:rsidR="003439F7" w:rsidTr="00FB4C18">
        <w:tc>
          <w:tcPr>
            <w:tcW w:w="3628" w:type="pct"/>
          </w:tcPr>
          <w:p w:rsidR="003439F7" w:rsidRPr="003439F7" w:rsidRDefault="003439F7" w:rsidP="00FB4C18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Focus Area</w:t>
            </w:r>
          </w:p>
        </w:tc>
        <w:tc>
          <w:tcPr>
            <w:tcW w:w="686" w:type="pct"/>
          </w:tcPr>
          <w:p w:rsidR="003439F7" w:rsidRPr="003439F7" w:rsidRDefault="003439F7" w:rsidP="00FB4C18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YES</w:t>
            </w:r>
          </w:p>
        </w:tc>
        <w:tc>
          <w:tcPr>
            <w:tcW w:w="686" w:type="pct"/>
          </w:tcPr>
          <w:p w:rsidR="003439F7" w:rsidRPr="003439F7" w:rsidRDefault="003439F7" w:rsidP="00FB4C18">
            <w:pPr>
              <w:jc w:val="center"/>
              <w:rPr>
                <w:b/>
                <w:sz w:val="24"/>
              </w:rPr>
            </w:pPr>
            <w:r w:rsidRPr="003439F7">
              <w:rPr>
                <w:b/>
                <w:sz w:val="24"/>
              </w:rPr>
              <w:t>NO</w:t>
            </w: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Board Configuration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jc w:val="center"/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CHAMPS/Card System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Word Wall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Anchor Chart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Bulletin Board/Student Work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Evidence of Collaborative Work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  <w:tr w:rsidR="003439F7" w:rsidTr="00FB4C18">
        <w:tc>
          <w:tcPr>
            <w:tcW w:w="3628" w:type="pct"/>
          </w:tcPr>
          <w:p w:rsidR="003439F7" w:rsidRDefault="003439F7" w:rsidP="00FB4C18">
            <w:pPr>
              <w:rPr>
                <w:sz w:val="24"/>
              </w:rPr>
            </w:pPr>
            <w:r>
              <w:rPr>
                <w:sz w:val="24"/>
              </w:rPr>
              <w:t>Evidence of Small Group Instruction</w:t>
            </w: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  <w:tc>
          <w:tcPr>
            <w:tcW w:w="686" w:type="pct"/>
          </w:tcPr>
          <w:p w:rsidR="003439F7" w:rsidRDefault="003439F7" w:rsidP="00FB4C18">
            <w:pPr>
              <w:rPr>
                <w:sz w:val="24"/>
              </w:rPr>
            </w:pPr>
          </w:p>
        </w:tc>
      </w:tr>
    </w:tbl>
    <w:p w:rsidR="004C1F6B" w:rsidRDefault="004C1F6B" w:rsidP="004C1F6B">
      <w:pPr>
        <w:spacing w:after="0" w:line="276" w:lineRule="auto"/>
        <w:rPr>
          <w:b/>
          <w:sz w:val="14"/>
        </w:rPr>
      </w:pPr>
    </w:p>
    <w:p w:rsidR="003439F7" w:rsidRDefault="003439F7" w:rsidP="004C1F6B">
      <w:pPr>
        <w:spacing w:line="276" w:lineRule="auto"/>
        <w:rPr>
          <w:sz w:val="24"/>
        </w:rPr>
      </w:pPr>
      <w:r w:rsidRPr="003439F7">
        <w:rPr>
          <w:b/>
          <w:sz w:val="24"/>
        </w:rPr>
        <w:t>SuperPower</w:t>
      </w:r>
      <w:proofErr w:type="gramStart"/>
      <w:r w:rsidRPr="003439F7"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3439F7" w:rsidRDefault="003439F7" w:rsidP="004C1F6B">
      <w:pPr>
        <w:spacing w:line="276" w:lineRule="auto"/>
        <w:rPr>
          <w:sz w:val="24"/>
        </w:rPr>
      </w:pPr>
      <w:r w:rsidRPr="003439F7">
        <w:rPr>
          <w:b/>
          <w:sz w:val="24"/>
        </w:rPr>
        <w:t>Kryptonite</w:t>
      </w:r>
      <w:proofErr w:type="gramStart"/>
      <w:r w:rsidRPr="003439F7">
        <w:rPr>
          <w:b/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________________________________________________________________________________________________________________________________________________</w:t>
      </w:r>
      <w:r w:rsidR="004C1F6B">
        <w:rPr>
          <w:sz w:val="24"/>
        </w:rPr>
        <w:t>_</w:t>
      </w:r>
    </w:p>
    <w:p w:rsidR="004C1F6B" w:rsidRPr="006B2F01" w:rsidRDefault="004C1F6B" w:rsidP="004C1F6B">
      <w:pPr>
        <w:spacing w:line="276" w:lineRule="auto"/>
        <w:rPr>
          <w:sz w:val="24"/>
        </w:rPr>
      </w:pPr>
      <w:r>
        <w:rPr>
          <w:b/>
          <w:sz w:val="24"/>
        </w:rPr>
        <w:t xml:space="preserve">I Wonder: </w:t>
      </w:r>
      <w:r>
        <w:rPr>
          <w:sz w:val="24"/>
        </w:rPr>
        <w:t>_____________________________________________________________________</w:t>
      </w:r>
    </w:p>
    <w:sectPr w:rsidR="004C1F6B" w:rsidRPr="006B2F01" w:rsidSect="004C1F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25" w:rsidRDefault="00645325" w:rsidP="006B2F01">
      <w:pPr>
        <w:spacing w:after="0" w:line="240" w:lineRule="auto"/>
      </w:pPr>
      <w:r>
        <w:separator/>
      </w:r>
    </w:p>
  </w:endnote>
  <w:endnote w:type="continuationSeparator" w:id="0">
    <w:p w:rsidR="00645325" w:rsidRDefault="00645325" w:rsidP="006B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25" w:rsidRDefault="00645325" w:rsidP="006B2F01">
      <w:pPr>
        <w:spacing w:after="0" w:line="240" w:lineRule="auto"/>
      </w:pPr>
      <w:r>
        <w:separator/>
      </w:r>
    </w:p>
  </w:footnote>
  <w:footnote w:type="continuationSeparator" w:id="0">
    <w:p w:rsidR="00645325" w:rsidRDefault="00645325" w:rsidP="006B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F01" w:rsidRPr="006B2F01" w:rsidRDefault="006B2F01" w:rsidP="003439F7">
    <w:pPr>
      <w:spacing w:line="264" w:lineRule="auto"/>
      <w:jc w:val="center"/>
      <w:rPr>
        <w:sz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4A4FD9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32"/>
          <w:szCs w:val="20"/>
        </w:rPr>
        <w:alias w:val="Title"/>
        <w:id w:val="15524250"/>
        <w:placeholder>
          <w:docPart w:val="537DA5AE6A8D433C9710F4657C505E3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6B2F01">
          <w:rPr>
            <w:color w:val="5B9BD5" w:themeColor="accent1"/>
            <w:sz w:val="32"/>
            <w:szCs w:val="20"/>
          </w:rPr>
          <w:t>Classroom Walk-Through</w:t>
        </w:r>
        <w:r w:rsidR="003439F7">
          <w:rPr>
            <w:color w:val="5B9BD5" w:themeColor="accent1"/>
            <w:sz w:val="32"/>
            <w:szCs w:val="20"/>
          </w:rPr>
          <w:t>s</w:t>
        </w:r>
      </w:sdtContent>
    </w:sdt>
  </w:p>
  <w:p w:rsidR="006B2F01" w:rsidRDefault="006B2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01"/>
    <w:rsid w:val="000037AD"/>
    <w:rsid w:val="00011616"/>
    <w:rsid w:val="00014C6D"/>
    <w:rsid w:val="00020B3D"/>
    <w:rsid w:val="00025583"/>
    <w:rsid w:val="000324B6"/>
    <w:rsid w:val="00037C0A"/>
    <w:rsid w:val="00040A08"/>
    <w:rsid w:val="00040B8F"/>
    <w:rsid w:val="00042552"/>
    <w:rsid w:val="0004341C"/>
    <w:rsid w:val="00044B5D"/>
    <w:rsid w:val="00044C86"/>
    <w:rsid w:val="00044F6F"/>
    <w:rsid w:val="00044F76"/>
    <w:rsid w:val="000451BE"/>
    <w:rsid w:val="00050093"/>
    <w:rsid w:val="00060AB7"/>
    <w:rsid w:val="000617CB"/>
    <w:rsid w:val="00064AF7"/>
    <w:rsid w:val="00072CF7"/>
    <w:rsid w:val="00080E02"/>
    <w:rsid w:val="00081567"/>
    <w:rsid w:val="000819C4"/>
    <w:rsid w:val="00082BE2"/>
    <w:rsid w:val="0008442C"/>
    <w:rsid w:val="000856C0"/>
    <w:rsid w:val="00093835"/>
    <w:rsid w:val="000A5032"/>
    <w:rsid w:val="000A7832"/>
    <w:rsid w:val="000B6C6E"/>
    <w:rsid w:val="000C1C90"/>
    <w:rsid w:val="000D3BBB"/>
    <w:rsid w:val="000D3D60"/>
    <w:rsid w:val="000E2528"/>
    <w:rsid w:val="000E5FCE"/>
    <w:rsid w:val="000E706B"/>
    <w:rsid w:val="000E7392"/>
    <w:rsid w:val="000F1483"/>
    <w:rsid w:val="001020A1"/>
    <w:rsid w:val="00111DE9"/>
    <w:rsid w:val="00112A58"/>
    <w:rsid w:val="00115C5C"/>
    <w:rsid w:val="00116BF9"/>
    <w:rsid w:val="001323B5"/>
    <w:rsid w:val="001340E4"/>
    <w:rsid w:val="001442C5"/>
    <w:rsid w:val="00146C54"/>
    <w:rsid w:val="001520D9"/>
    <w:rsid w:val="0016128C"/>
    <w:rsid w:val="00162E53"/>
    <w:rsid w:val="0016579D"/>
    <w:rsid w:val="00176D63"/>
    <w:rsid w:val="00177DE3"/>
    <w:rsid w:val="00185722"/>
    <w:rsid w:val="00185D2E"/>
    <w:rsid w:val="00193AF5"/>
    <w:rsid w:val="001B5092"/>
    <w:rsid w:val="001C284E"/>
    <w:rsid w:val="001C6C54"/>
    <w:rsid w:val="001D1086"/>
    <w:rsid w:val="001D2159"/>
    <w:rsid w:val="001D77FF"/>
    <w:rsid w:val="001E451F"/>
    <w:rsid w:val="001F08ED"/>
    <w:rsid w:val="001F37A9"/>
    <w:rsid w:val="001F5DAC"/>
    <w:rsid w:val="00203679"/>
    <w:rsid w:val="00214DC2"/>
    <w:rsid w:val="002306CC"/>
    <w:rsid w:val="002315CC"/>
    <w:rsid w:val="00232F37"/>
    <w:rsid w:val="00237CA9"/>
    <w:rsid w:val="0024541A"/>
    <w:rsid w:val="00245E34"/>
    <w:rsid w:val="002473EB"/>
    <w:rsid w:val="00254EEE"/>
    <w:rsid w:val="0025639B"/>
    <w:rsid w:val="00260821"/>
    <w:rsid w:val="00264B21"/>
    <w:rsid w:val="00265E42"/>
    <w:rsid w:val="00276AE6"/>
    <w:rsid w:val="0027772C"/>
    <w:rsid w:val="002813A0"/>
    <w:rsid w:val="00283C48"/>
    <w:rsid w:val="00285CBA"/>
    <w:rsid w:val="002A70FD"/>
    <w:rsid w:val="002C06E8"/>
    <w:rsid w:val="002C2ED7"/>
    <w:rsid w:val="002C36AF"/>
    <w:rsid w:val="002D6013"/>
    <w:rsid w:val="002D6737"/>
    <w:rsid w:val="002D7E48"/>
    <w:rsid w:val="002E0B6F"/>
    <w:rsid w:val="002E1AC0"/>
    <w:rsid w:val="002E36C4"/>
    <w:rsid w:val="002E4AAE"/>
    <w:rsid w:val="002E4FA0"/>
    <w:rsid w:val="002F32DE"/>
    <w:rsid w:val="002F3AFB"/>
    <w:rsid w:val="00312617"/>
    <w:rsid w:val="00313D77"/>
    <w:rsid w:val="00317727"/>
    <w:rsid w:val="00321914"/>
    <w:rsid w:val="0032798D"/>
    <w:rsid w:val="003305C1"/>
    <w:rsid w:val="003350C6"/>
    <w:rsid w:val="00340B93"/>
    <w:rsid w:val="003439F7"/>
    <w:rsid w:val="003472B1"/>
    <w:rsid w:val="00353414"/>
    <w:rsid w:val="00354E15"/>
    <w:rsid w:val="003611CB"/>
    <w:rsid w:val="0036185F"/>
    <w:rsid w:val="00373102"/>
    <w:rsid w:val="003741A6"/>
    <w:rsid w:val="00375E12"/>
    <w:rsid w:val="003764C1"/>
    <w:rsid w:val="003873E6"/>
    <w:rsid w:val="00387DD9"/>
    <w:rsid w:val="003A6A82"/>
    <w:rsid w:val="003D2581"/>
    <w:rsid w:val="003D2A8F"/>
    <w:rsid w:val="003F011C"/>
    <w:rsid w:val="003F1B1F"/>
    <w:rsid w:val="00411A9F"/>
    <w:rsid w:val="00433A4E"/>
    <w:rsid w:val="00434244"/>
    <w:rsid w:val="00436F0C"/>
    <w:rsid w:val="004376F6"/>
    <w:rsid w:val="00443546"/>
    <w:rsid w:val="00443BC7"/>
    <w:rsid w:val="00451714"/>
    <w:rsid w:val="004555AE"/>
    <w:rsid w:val="0046167E"/>
    <w:rsid w:val="00462A04"/>
    <w:rsid w:val="00471038"/>
    <w:rsid w:val="004728E8"/>
    <w:rsid w:val="00490FD7"/>
    <w:rsid w:val="004A297D"/>
    <w:rsid w:val="004A6C32"/>
    <w:rsid w:val="004B7747"/>
    <w:rsid w:val="004C0D4D"/>
    <w:rsid w:val="004C1412"/>
    <w:rsid w:val="004C1F6B"/>
    <w:rsid w:val="004D093E"/>
    <w:rsid w:val="004D0BE0"/>
    <w:rsid w:val="004E2C49"/>
    <w:rsid w:val="004E2F30"/>
    <w:rsid w:val="004F1966"/>
    <w:rsid w:val="004F349C"/>
    <w:rsid w:val="004F4D32"/>
    <w:rsid w:val="004F6B37"/>
    <w:rsid w:val="004F7E2D"/>
    <w:rsid w:val="00507A44"/>
    <w:rsid w:val="005108E5"/>
    <w:rsid w:val="00511F46"/>
    <w:rsid w:val="0051693E"/>
    <w:rsid w:val="00524724"/>
    <w:rsid w:val="00543EB5"/>
    <w:rsid w:val="00544877"/>
    <w:rsid w:val="005459EC"/>
    <w:rsid w:val="00551CFB"/>
    <w:rsid w:val="00570F67"/>
    <w:rsid w:val="00571B51"/>
    <w:rsid w:val="0057356C"/>
    <w:rsid w:val="005914DF"/>
    <w:rsid w:val="005A1862"/>
    <w:rsid w:val="005A2880"/>
    <w:rsid w:val="005A51B7"/>
    <w:rsid w:val="005B330E"/>
    <w:rsid w:val="005D1D82"/>
    <w:rsid w:val="005D4600"/>
    <w:rsid w:val="005D4F77"/>
    <w:rsid w:val="005D7562"/>
    <w:rsid w:val="005E367D"/>
    <w:rsid w:val="005E664C"/>
    <w:rsid w:val="005E79E7"/>
    <w:rsid w:val="005F096C"/>
    <w:rsid w:val="005F2F2B"/>
    <w:rsid w:val="00610EF0"/>
    <w:rsid w:val="0061164D"/>
    <w:rsid w:val="00611910"/>
    <w:rsid w:val="006170C0"/>
    <w:rsid w:val="00617E9F"/>
    <w:rsid w:val="00624A51"/>
    <w:rsid w:val="00625B11"/>
    <w:rsid w:val="006329DD"/>
    <w:rsid w:val="00645325"/>
    <w:rsid w:val="00652287"/>
    <w:rsid w:val="006542ED"/>
    <w:rsid w:val="00654ED8"/>
    <w:rsid w:val="00657790"/>
    <w:rsid w:val="00657894"/>
    <w:rsid w:val="00660BA4"/>
    <w:rsid w:val="00665C0F"/>
    <w:rsid w:val="00686A28"/>
    <w:rsid w:val="006874F5"/>
    <w:rsid w:val="0068751D"/>
    <w:rsid w:val="00691CBA"/>
    <w:rsid w:val="00691FC8"/>
    <w:rsid w:val="00697C04"/>
    <w:rsid w:val="006A297C"/>
    <w:rsid w:val="006B0F4A"/>
    <w:rsid w:val="006B2F01"/>
    <w:rsid w:val="006B3C55"/>
    <w:rsid w:val="006B6710"/>
    <w:rsid w:val="006C41B6"/>
    <w:rsid w:val="006C6A5D"/>
    <w:rsid w:val="006D23A6"/>
    <w:rsid w:val="006D6CDF"/>
    <w:rsid w:val="006E19E6"/>
    <w:rsid w:val="006E528F"/>
    <w:rsid w:val="006F36E5"/>
    <w:rsid w:val="00703144"/>
    <w:rsid w:val="00712F93"/>
    <w:rsid w:val="007261B6"/>
    <w:rsid w:val="007321B6"/>
    <w:rsid w:val="0074475A"/>
    <w:rsid w:val="00747ABF"/>
    <w:rsid w:val="00753368"/>
    <w:rsid w:val="007570F3"/>
    <w:rsid w:val="00760A88"/>
    <w:rsid w:val="00765DF0"/>
    <w:rsid w:val="007711C3"/>
    <w:rsid w:val="00774621"/>
    <w:rsid w:val="0077490E"/>
    <w:rsid w:val="0078080A"/>
    <w:rsid w:val="00782D40"/>
    <w:rsid w:val="00786EFE"/>
    <w:rsid w:val="00792061"/>
    <w:rsid w:val="0079250C"/>
    <w:rsid w:val="007940DC"/>
    <w:rsid w:val="007A2383"/>
    <w:rsid w:val="007B0619"/>
    <w:rsid w:val="007B6816"/>
    <w:rsid w:val="007B698E"/>
    <w:rsid w:val="007C0B31"/>
    <w:rsid w:val="007C462B"/>
    <w:rsid w:val="007E3233"/>
    <w:rsid w:val="007E7B8D"/>
    <w:rsid w:val="007F0534"/>
    <w:rsid w:val="007F1608"/>
    <w:rsid w:val="007F26E8"/>
    <w:rsid w:val="007F2E4A"/>
    <w:rsid w:val="007F72A3"/>
    <w:rsid w:val="007F7670"/>
    <w:rsid w:val="0080175F"/>
    <w:rsid w:val="00805186"/>
    <w:rsid w:val="008139BA"/>
    <w:rsid w:val="00815D77"/>
    <w:rsid w:val="00832830"/>
    <w:rsid w:val="00841825"/>
    <w:rsid w:val="008442CA"/>
    <w:rsid w:val="00845BB6"/>
    <w:rsid w:val="00861468"/>
    <w:rsid w:val="00863BB2"/>
    <w:rsid w:val="00864DB4"/>
    <w:rsid w:val="00867A35"/>
    <w:rsid w:val="0087200D"/>
    <w:rsid w:val="00882224"/>
    <w:rsid w:val="00894B65"/>
    <w:rsid w:val="008950A1"/>
    <w:rsid w:val="00895C41"/>
    <w:rsid w:val="00896796"/>
    <w:rsid w:val="008A01F4"/>
    <w:rsid w:val="008A0340"/>
    <w:rsid w:val="008A03C6"/>
    <w:rsid w:val="008A04C3"/>
    <w:rsid w:val="008A1115"/>
    <w:rsid w:val="008A7F41"/>
    <w:rsid w:val="008B4265"/>
    <w:rsid w:val="008C5678"/>
    <w:rsid w:val="008D367D"/>
    <w:rsid w:val="008D4652"/>
    <w:rsid w:val="008E0D77"/>
    <w:rsid w:val="008E3E8D"/>
    <w:rsid w:val="008F10AF"/>
    <w:rsid w:val="008F17AF"/>
    <w:rsid w:val="008F2C96"/>
    <w:rsid w:val="008F725C"/>
    <w:rsid w:val="00900584"/>
    <w:rsid w:val="00905B13"/>
    <w:rsid w:val="00916172"/>
    <w:rsid w:val="009301BF"/>
    <w:rsid w:val="009305E6"/>
    <w:rsid w:val="00932B58"/>
    <w:rsid w:val="009361D2"/>
    <w:rsid w:val="00942B48"/>
    <w:rsid w:val="009452E8"/>
    <w:rsid w:val="00955671"/>
    <w:rsid w:val="009678F9"/>
    <w:rsid w:val="00967F36"/>
    <w:rsid w:val="009729F8"/>
    <w:rsid w:val="009828C3"/>
    <w:rsid w:val="009830FE"/>
    <w:rsid w:val="009847F2"/>
    <w:rsid w:val="00986701"/>
    <w:rsid w:val="00986718"/>
    <w:rsid w:val="00992D5D"/>
    <w:rsid w:val="009A54D9"/>
    <w:rsid w:val="009B44A7"/>
    <w:rsid w:val="009B5A13"/>
    <w:rsid w:val="009C1D15"/>
    <w:rsid w:val="009C5D26"/>
    <w:rsid w:val="009C61B3"/>
    <w:rsid w:val="009D5F52"/>
    <w:rsid w:val="009D7CBA"/>
    <w:rsid w:val="009E0C7E"/>
    <w:rsid w:val="009E14FF"/>
    <w:rsid w:val="009E3890"/>
    <w:rsid w:val="009E3AFD"/>
    <w:rsid w:val="009F09E6"/>
    <w:rsid w:val="009F43C3"/>
    <w:rsid w:val="009F7624"/>
    <w:rsid w:val="00A01478"/>
    <w:rsid w:val="00A02407"/>
    <w:rsid w:val="00A10289"/>
    <w:rsid w:val="00A10DFD"/>
    <w:rsid w:val="00A13BB9"/>
    <w:rsid w:val="00A36606"/>
    <w:rsid w:val="00A41BE2"/>
    <w:rsid w:val="00A453F4"/>
    <w:rsid w:val="00A4658E"/>
    <w:rsid w:val="00A513BD"/>
    <w:rsid w:val="00A51D6B"/>
    <w:rsid w:val="00A532C7"/>
    <w:rsid w:val="00A543FA"/>
    <w:rsid w:val="00A57370"/>
    <w:rsid w:val="00A645BA"/>
    <w:rsid w:val="00A7133E"/>
    <w:rsid w:val="00A868FE"/>
    <w:rsid w:val="00A95DA2"/>
    <w:rsid w:val="00A97068"/>
    <w:rsid w:val="00A970D6"/>
    <w:rsid w:val="00AA0E56"/>
    <w:rsid w:val="00AA5ACE"/>
    <w:rsid w:val="00AA694F"/>
    <w:rsid w:val="00AA7D7E"/>
    <w:rsid w:val="00AB230C"/>
    <w:rsid w:val="00AB7DB5"/>
    <w:rsid w:val="00AC2051"/>
    <w:rsid w:val="00AD5371"/>
    <w:rsid w:val="00AE675A"/>
    <w:rsid w:val="00AF2C71"/>
    <w:rsid w:val="00AF545C"/>
    <w:rsid w:val="00B01959"/>
    <w:rsid w:val="00B05290"/>
    <w:rsid w:val="00B13070"/>
    <w:rsid w:val="00B16297"/>
    <w:rsid w:val="00B22131"/>
    <w:rsid w:val="00B25699"/>
    <w:rsid w:val="00B27EB7"/>
    <w:rsid w:val="00B32EA8"/>
    <w:rsid w:val="00B34C43"/>
    <w:rsid w:val="00B410B0"/>
    <w:rsid w:val="00B53E9C"/>
    <w:rsid w:val="00B57981"/>
    <w:rsid w:val="00B62BE9"/>
    <w:rsid w:val="00B63B94"/>
    <w:rsid w:val="00B6684D"/>
    <w:rsid w:val="00B67091"/>
    <w:rsid w:val="00B703E0"/>
    <w:rsid w:val="00B70686"/>
    <w:rsid w:val="00B74B3B"/>
    <w:rsid w:val="00B80913"/>
    <w:rsid w:val="00B909F8"/>
    <w:rsid w:val="00BA2183"/>
    <w:rsid w:val="00BA4912"/>
    <w:rsid w:val="00BB1051"/>
    <w:rsid w:val="00BB25F9"/>
    <w:rsid w:val="00BB68EA"/>
    <w:rsid w:val="00BB7258"/>
    <w:rsid w:val="00BC0125"/>
    <w:rsid w:val="00BC106B"/>
    <w:rsid w:val="00BD1AAB"/>
    <w:rsid w:val="00BF1877"/>
    <w:rsid w:val="00BF6307"/>
    <w:rsid w:val="00C01C3A"/>
    <w:rsid w:val="00C072D6"/>
    <w:rsid w:val="00C16C9C"/>
    <w:rsid w:val="00C214F4"/>
    <w:rsid w:val="00C230C1"/>
    <w:rsid w:val="00C32B76"/>
    <w:rsid w:val="00C476DA"/>
    <w:rsid w:val="00C574AA"/>
    <w:rsid w:val="00C66DCF"/>
    <w:rsid w:val="00C75172"/>
    <w:rsid w:val="00C8281C"/>
    <w:rsid w:val="00C87BD9"/>
    <w:rsid w:val="00C90873"/>
    <w:rsid w:val="00C955F0"/>
    <w:rsid w:val="00C973CC"/>
    <w:rsid w:val="00CB23E5"/>
    <w:rsid w:val="00CB24A5"/>
    <w:rsid w:val="00CB5B63"/>
    <w:rsid w:val="00CC5117"/>
    <w:rsid w:val="00CC5ED5"/>
    <w:rsid w:val="00CD107D"/>
    <w:rsid w:val="00CE10EE"/>
    <w:rsid w:val="00CE143F"/>
    <w:rsid w:val="00CE253A"/>
    <w:rsid w:val="00CF16C0"/>
    <w:rsid w:val="00D02947"/>
    <w:rsid w:val="00D02CE4"/>
    <w:rsid w:val="00D0519F"/>
    <w:rsid w:val="00D17B7D"/>
    <w:rsid w:val="00D17F71"/>
    <w:rsid w:val="00D241FE"/>
    <w:rsid w:val="00D2578E"/>
    <w:rsid w:val="00D2642B"/>
    <w:rsid w:val="00D357F2"/>
    <w:rsid w:val="00D410BF"/>
    <w:rsid w:val="00D424F7"/>
    <w:rsid w:val="00D47267"/>
    <w:rsid w:val="00D513F2"/>
    <w:rsid w:val="00D51AD5"/>
    <w:rsid w:val="00D6774A"/>
    <w:rsid w:val="00D725C7"/>
    <w:rsid w:val="00D75527"/>
    <w:rsid w:val="00D8047D"/>
    <w:rsid w:val="00D81ACC"/>
    <w:rsid w:val="00D87B58"/>
    <w:rsid w:val="00D906D5"/>
    <w:rsid w:val="00D93044"/>
    <w:rsid w:val="00DA3C2C"/>
    <w:rsid w:val="00DB49B4"/>
    <w:rsid w:val="00DB5208"/>
    <w:rsid w:val="00DD303B"/>
    <w:rsid w:val="00DE1C5E"/>
    <w:rsid w:val="00DE4A51"/>
    <w:rsid w:val="00DF2FBD"/>
    <w:rsid w:val="00DF50C4"/>
    <w:rsid w:val="00E02030"/>
    <w:rsid w:val="00E102BA"/>
    <w:rsid w:val="00E309F3"/>
    <w:rsid w:val="00E40DDF"/>
    <w:rsid w:val="00E425FC"/>
    <w:rsid w:val="00E523D7"/>
    <w:rsid w:val="00E67A9A"/>
    <w:rsid w:val="00E75F41"/>
    <w:rsid w:val="00E81FAE"/>
    <w:rsid w:val="00E94E3E"/>
    <w:rsid w:val="00E9645B"/>
    <w:rsid w:val="00EA05BF"/>
    <w:rsid w:val="00EB7B5B"/>
    <w:rsid w:val="00EB7B9E"/>
    <w:rsid w:val="00EC1E3B"/>
    <w:rsid w:val="00EC1E79"/>
    <w:rsid w:val="00ED7FD1"/>
    <w:rsid w:val="00EE633A"/>
    <w:rsid w:val="00F01C7A"/>
    <w:rsid w:val="00F05A8A"/>
    <w:rsid w:val="00F17039"/>
    <w:rsid w:val="00F17733"/>
    <w:rsid w:val="00F23DF0"/>
    <w:rsid w:val="00F32503"/>
    <w:rsid w:val="00F454D7"/>
    <w:rsid w:val="00F45669"/>
    <w:rsid w:val="00F5335A"/>
    <w:rsid w:val="00F53EE8"/>
    <w:rsid w:val="00F66566"/>
    <w:rsid w:val="00F755D9"/>
    <w:rsid w:val="00F8229D"/>
    <w:rsid w:val="00F82BC8"/>
    <w:rsid w:val="00F9001E"/>
    <w:rsid w:val="00F94355"/>
    <w:rsid w:val="00F94521"/>
    <w:rsid w:val="00F96ABD"/>
    <w:rsid w:val="00FA043E"/>
    <w:rsid w:val="00FA3622"/>
    <w:rsid w:val="00FA4B03"/>
    <w:rsid w:val="00FB0B92"/>
    <w:rsid w:val="00FB1930"/>
    <w:rsid w:val="00FB372C"/>
    <w:rsid w:val="00FC3FBD"/>
    <w:rsid w:val="00FC4111"/>
    <w:rsid w:val="00FC6202"/>
    <w:rsid w:val="00FD09C6"/>
    <w:rsid w:val="00FD1893"/>
    <w:rsid w:val="00FD35D6"/>
    <w:rsid w:val="00FD4D64"/>
    <w:rsid w:val="00FE4F02"/>
    <w:rsid w:val="00FF3F86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4B957-C2CC-4B8C-BADD-D6B5D04D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F01"/>
  </w:style>
  <w:style w:type="paragraph" w:styleId="Footer">
    <w:name w:val="footer"/>
    <w:basedOn w:val="Normal"/>
    <w:link w:val="FooterChar"/>
    <w:uiPriority w:val="99"/>
    <w:unhideWhenUsed/>
    <w:rsid w:val="006B2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F01"/>
  </w:style>
  <w:style w:type="table" w:styleId="TableGrid">
    <w:name w:val="Table Grid"/>
    <w:basedOn w:val="TableNormal"/>
    <w:uiPriority w:val="39"/>
    <w:rsid w:val="006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DA5AE6A8D433C9710F4657C505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C2F8A-546F-4233-B24A-C3A89F69C4B6}"/>
      </w:docPartPr>
      <w:docPartBody>
        <w:p w:rsidR="00317BDB" w:rsidRDefault="000E685D" w:rsidP="000E685D">
          <w:pPr>
            <w:pStyle w:val="537DA5AE6A8D433C9710F4657C505E32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  <w:docPart>
      <w:docPartPr>
        <w:name w:val="9CEF92FCA00E4AB9BD152ADD16B4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22C1-912D-4BFE-81C2-AA88919CC735}"/>
      </w:docPartPr>
      <w:docPartBody>
        <w:p w:rsidR="00317BDB" w:rsidRDefault="000E685D" w:rsidP="000E685D">
          <w:pPr>
            <w:pStyle w:val="9CEF92FCA00E4AB9BD152ADD16B4E82E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5D"/>
    <w:rsid w:val="000E685D"/>
    <w:rsid w:val="00317BDB"/>
    <w:rsid w:val="00F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7DA5AE6A8D433C9710F4657C505E32">
    <w:name w:val="537DA5AE6A8D433C9710F4657C505E32"/>
    <w:rsid w:val="000E685D"/>
  </w:style>
  <w:style w:type="paragraph" w:customStyle="1" w:styleId="9CEF92FCA00E4AB9BD152ADD16B4E82E">
    <w:name w:val="9CEF92FCA00E4AB9BD152ADD16B4E82E"/>
    <w:rsid w:val="000E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Walk-Throughs</vt:lpstr>
    </vt:vector>
  </TitlesOfParts>
  <Company>YMCA of Florida's First Coast, Inc.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Walk-Throughs</dc:title>
  <dc:subject/>
  <dc:creator>Tonia Fuller</dc:creator>
  <cp:keywords/>
  <dc:description/>
  <cp:lastModifiedBy>Tonia Fuller</cp:lastModifiedBy>
  <cp:revision>2</cp:revision>
  <cp:lastPrinted>2016-08-29T16:25:00Z</cp:lastPrinted>
  <dcterms:created xsi:type="dcterms:W3CDTF">2016-10-14T18:04:00Z</dcterms:created>
  <dcterms:modified xsi:type="dcterms:W3CDTF">2016-10-14T18:04:00Z</dcterms:modified>
</cp:coreProperties>
</file>