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4367" wp14:editId="4C359DD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B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A0903" wp14:editId="777892AD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0903" id="Text Box 2" o:spid="_x0000_s1027" type="#_x0000_t202" style="position:absolute;left:0;text-align:left;margin-left:0;margin-top:36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WyX6H2wAAAAcBAAAPAAAAAAAAAAAAAAAAAH8EAABkcnMvZG93bnJl&#10;di54bWxQSwUGAAAAAAQABADzAAAAhw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8F" wp14:editId="0FB50781">
                <wp:simplePos x="0" y="0"/>
                <wp:positionH relativeFrom="margin">
                  <wp:align>center</wp:align>
                </wp:positionH>
                <wp:positionV relativeFrom="paragraph">
                  <wp:posOffset>-198120</wp:posOffset>
                </wp:positionV>
                <wp:extent cx="2766695" cy="2125345"/>
                <wp:effectExtent l="19050" t="38100" r="33655" b="654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12534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59E3B" id="Group 10" o:spid="_x0000_s1026" style="position:absolute;margin-left:0;margin-top:-15.6pt;width:217.85pt;height:167.35pt;z-index:251659264;mso-position-horizontal:center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</w:p>
    <w:p w:rsidR="00DF5665" w:rsidRPr="00072C68" w:rsidRDefault="00072C68" w:rsidP="00072C68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32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72C68">
        <w:rPr>
          <w:rFonts w:ascii="Century Gothic" w:eastAsia="Times New Roman" w:hAnsi="Century Gothic" w:cs="Times New Roman"/>
          <w:b/>
          <w:color w:val="F69200"/>
          <w:sz w:val="32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072C68">
        <w:rPr>
          <w:rFonts w:ascii="Century Gothic" w:eastAsia="Times New Roman" w:hAnsi="Century Gothic" w:cs="Times New Roman"/>
          <w:b/>
          <w:color w:val="F69200"/>
          <w:sz w:val="32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PLC Meetings</w:t>
      </w:r>
    </w:p>
    <w:tbl>
      <w:tblPr>
        <w:tblStyle w:val="TableGrid"/>
        <w:tblW w:w="4315" w:type="dxa"/>
        <w:jc w:val="center"/>
        <w:tblLook w:val="04A0" w:firstRow="1" w:lastRow="0" w:firstColumn="1" w:lastColumn="0" w:noHBand="0" w:noVBand="1"/>
      </w:tblPr>
      <w:tblGrid>
        <w:gridCol w:w="676"/>
        <w:gridCol w:w="1242"/>
        <w:gridCol w:w="676"/>
        <w:gridCol w:w="1721"/>
      </w:tblGrid>
      <w:tr w:rsidR="00DF5665" w:rsidRPr="00DF5665" w:rsidTr="005859D4">
        <w:trPr>
          <w:trHeight w:val="294"/>
          <w:jc w:val="center"/>
        </w:trPr>
        <w:tc>
          <w:tcPr>
            <w:tcW w:w="4315" w:type="dxa"/>
            <w:gridSpan w:val="4"/>
          </w:tcPr>
          <w:p w:rsidR="00DF5665" w:rsidRPr="004B22E3" w:rsidRDefault="00DF5665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August</w:t>
            </w:r>
            <w:r w:rsidR="005859D4">
              <w:rPr>
                <w:b/>
              </w:rPr>
              <w:t xml:space="preserve"> 2016</w:t>
            </w:r>
          </w:p>
        </w:tc>
      </w:tr>
      <w:tr w:rsidR="006C4B3A" w:rsidRPr="00DF5665" w:rsidTr="005859D4">
        <w:trPr>
          <w:trHeight w:val="277"/>
          <w:jc w:val="center"/>
        </w:trPr>
        <w:tc>
          <w:tcPr>
            <w:tcW w:w="0" w:type="auto"/>
            <w:gridSpan w:val="2"/>
          </w:tcPr>
          <w:p w:rsidR="00DF5665" w:rsidRPr="004B22E3" w:rsidRDefault="00DF5665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2259" w:type="dxa"/>
            <w:gridSpan w:val="2"/>
          </w:tcPr>
          <w:p w:rsidR="00DF5665" w:rsidRPr="004B22E3" w:rsidRDefault="00DF5665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6C4B3A" w:rsidRPr="00DF5665" w:rsidTr="005859D4">
        <w:trPr>
          <w:trHeight w:val="294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8/23 </w:t>
            </w:r>
          </w:p>
        </w:tc>
        <w:tc>
          <w:tcPr>
            <w:tcW w:w="0" w:type="auto"/>
          </w:tcPr>
          <w:p w:rsidR="006C4B3A" w:rsidRDefault="0012051C" w:rsidP="006C4B3A">
            <w:r>
              <w:t>ELA</w:t>
            </w:r>
            <w:r w:rsidR="006C4B3A">
              <w:t xml:space="preserve"> Data</w:t>
            </w:r>
          </w:p>
        </w:tc>
        <w:tc>
          <w:tcPr>
            <w:tcW w:w="0" w:type="auto"/>
          </w:tcPr>
          <w:p w:rsidR="006C4B3A" w:rsidRDefault="006C4B3A" w:rsidP="006C4B3A">
            <w:r>
              <w:t xml:space="preserve">8/25 </w:t>
            </w:r>
          </w:p>
        </w:tc>
        <w:tc>
          <w:tcPr>
            <w:tcW w:w="1619" w:type="dxa"/>
          </w:tcPr>
          <w:p w:rsidR="006C4B3A" w:rsidRDefault="0012051C" w:rsidP="006C4B3A">
            <w:r>
              <w:t xml:space="preserve">ELA/Math </w:t>
            </w:r>
            <w:r w:rsidR="006C4B3A">
              <w:t>Data</w:t>
            </w:r>
          </w:p>
        </w:tc>
      </w:tr>
      <w:tr w:rsidR="006C4B3A" w:rsidRPr="00DF5665" w:rsidTr="0012051C">
        <w:trPr>
          <w:trHeight w:val="277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8/30 </w:t>
            </w:r>
          </w:p>
        </w:tc>
        <w:tc>
          <w:tcPr>
            <w:tcW w:w="0" w:type="auto"/>
          </w:tcPr>
          <w:p w:rsidR="006C4B3A" w:rsidRDefault="006C4B3A" w:rsidP="006C4B3A">
            <w:r>
              <w:t>Math Data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</w:tcPr>
          <w:p w:rsidR="006C4B3A" w:rsidRDefault="006C4B3A" w:rsidP="006C4B3A"/>
        </w:tc>
      </w:tr>
    </w:tbl>
    <w:p w:rsidR="004B22E3" w:rsidRDefault="004B22E3"/>
    <w:tbl>
      <w:tblPr>
        <w:tblStyle w:val="TableGrid"/>
        <w:tblW w:w="4315" w:type="dxa"/>
        <w:jc w:val="center"/>
        <w:tblLook w:val="04A0" w:firstRow="1" w:lastRow="0" w:firstColumn="1" w:lastColumn="0" w:noHBand="0" w:noVBand="1"/>
      </w:tblPr>
      <w:tblGrid>
        <w:gridCol w:w="675"/>
        <w:gridCol w:w="1241"/>
        <w:gridCol w:w="675"/>
        <w:gridCol w:w="1724"/>
      </w:tblGrid>
      <w:tr w:rsidR="004B22E3" w:rsidRPr="00DF5665" w:rsidTr="005859D4">
        <w:trPr>
          <w:trHeight w:val="265"/>
          <w:jc w:val="center"/>
        </w:trPr>
        <w:tc>
          <w:tcPr>
            <w:tcW w:w="4315" w:type="dxa"/>
            <w:gridSpan w:val="4"/>
          </w:tcPr>
          <w:p w:rsidR="004B22E3" w:rsidRPr="004B22E3" w:rsidRDefault="004B22E3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September</w:t>
            </w:r>
            <w:r w:rsidR="005859D4">
              <w:rPr>
                <w:b/>
              </w:rPr>
              <w:t xml:space="preserve"> 2016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  <w:gridSpan w:val="2"/>
          </w:tcPr>
          <w:p w:rsidR="004B22E3" w:rsidRPr="004B22E3" w:rsidRDefault="004B22E3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2263" w:type="dxa"/>
            <w:gridSpan w:val="2"/>
          </w:tcPr>
          <w:p w:rsidR="004B22E3" w:rsidRPr="004B22E3" w:rsidRDefault="004B22E3" w:rsidP="004B22E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6C4B3A" w:rsidRPr="00DF5665" w:rsidTr="0012051C">
        <w:trPr>
          <w:trHeight w:val="265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6C4B3A" w:rsidRDefault="006C4B3A" w:rsidP="006C4B3A"/>
        </w:tc>
        <w:tc>
          <w:tcPr>
            <w:tcW w:w="0" w:type="auto"/>
          </w:tcPr>
          <w:p w:rsidR="006C4B3A" w:rsidRDefault="006C4B3A" w:rsidP="006C4B3A">
            <w:r>
              <w:t>9/</w:t>
            </w:r>
            <w:r w:rsidR="00425DDF">
              <w:t>0</w:t>
            </w:r>
            <w:r>
              <w:t xml:space="preserve">1 </w:t>
            </w:r>
          </w:p>
        </w:tc>
        <w:tc>
          <w:tcPr>
            <w:tcW w:w="1624" w:type="dxa"/>
          </w:tcPr>
          <w:p w:rsidR="006C4B3A" w:rsidRDefault="0012051C" w:rsidP="006C4B3A">
            <w:r>
              <w:t>ELA/Math Data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Default="006C4B3A" w:rsidP="006C4B3A">
            <w:r>
              <w:t>9/</w:t>
            </w:r>
            <w:r w:rsidR="00425DDF">
              <w:t>0</w:t>
            </w:r>
            <w:r>
              <w:t>6</w:t>
            </w:r>
          </w:p>
        </w:tc>
        <w:tc>
          <w:tcPr>
            <w:tcW w:w="0" w:type="auto"/>
          </w:tcPr>
          <w:p w:rsidR="006C4B3A" w:rsidRDefault="006C4B3A" w:rsidP="006C4B3A">
            <w:r>
              <w:t>PD</w:t>
            </w:r>
          </w:p>
        </w:tc>
        <w:tc>
          <w:tcPr>
            <w:tcW w:w="0" w:type="auto"/>
          </w:tcPr>
          <w:p w:rsidR="006C4B3A" w:rsidRDefault="006C4B3A" w:rsidP="006C4B3A">
            <w:r>
              <w:t>9/</w:t>
            </w:r>
            <w:r w:rsidR="00425DDF">
              <w:t>0</w:t>
            </w:r>
            <w:r>
              <w:t xml:space="preserve">8 </w:t>
            </w:r>
          </w:p>
        </w:tc>
        <w:tc>
          <w:tcPr>
            <w:tcW w:w="1624" w:type="dxa"/>
          </w:tcPr>
          <w:p w:rsidR="006C4B3A" w:rsidRDefault="006C4B3A" w:rsidP="006C4B3A">
            <w:r>
              <w:t>PD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 xml:space="preserve">9/13 </w:t>
            </w:r>
          </w:p>
        </w:tc>
        <w:tc>
          <w:tcPr>
            <w:tcW w:w="0" w:type="auto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 xml:space="preserve">9/15 </w:t>
            </w:r>
          </w:p>
        </w:tc>
        <w:tc>
          <w:tcPr>
            <w:tcW w:w="1624" w:type="dxa"/>
          </w:tcPr>
          <w:p w:rsidR="006C4B3A" w:rsidRPr="006C4B3A" w:rsidRDefault="006C4B3A" w:rsidP="006C4B3A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No PLC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9/20 </w:t>
            </w:r>
          </w:p>
        </w:tc>
        <w:tc>
          <w:tcPr>
            <w:tcW w:w="0" w:type="auto"/>
          </w:tcPr>
          <w:p w:rsidR="006C4B3A" w:rsidRDefault="0012051C" w:rsidP="006C4B3A">
            <w:r>
              <w:t>ELA</w:t>
            </w:r>
            <w:r w:rsidR="006C4B3A">
              <w:t xml:space="preserve"> Data</w:t>
            </w:r>
          </w:p>
        </w:tc>
        <w:tc>
          <w:tcPr>
            <w:tcW w:w="0" w:type="auto"/>
          </w:tcPr>
          <w:p w:rsidR="006C4B3A" w:rsidRDefault="006C4B3A" w:rsidP="006C4B3A">
            <w:r>
              <w:t xml:space="preserve">9/22 </w:t>
            </w:r>
          </w:p>
        </w:tc>
        <w:tc>
          <w:tcPr>
            <w:tcW w:w="1624" w:type="dxa"/>
          </w:tcPr>
          <w:p w:rsidR="006C4B3A" w:rsidRDefault="0012051C" w:rsidP="006C4B3A">
            <w:r>
              <w:t xml:space="preserve">ELA/ Math </w:t>
            </w:r>
            <w:r w:rsidR="006C4B3A">
              <w:t>Data</w:t>
            </w:r>
          </w:p>
        </w:tc>
      </w:tr>
      <w:tr w:rsidR="006C4B3A" w:rsidRPr="00DF5665" w:rsidTr="005859D4">
        <w:trPr>
          <w:trHeight w:val="250"/>
          <w:jc w:val="center"/>
        </w:trPr>
        <w:tc>
          <w:tcPr>
            <w:tcW w:w="0" w:type="auto"/>
          </w:tcPr>
          <w:p w:rsidR="006C4B3A" w:rsidRDefault="006C4B3A" w:rsidP="006C4B3A">
            <w:r>
              <w:t xml:space="preserve">9/27 </w:t>
            </w:r>
          </w:p>
        </w:tc>
        <w:tc>
          <w:tcPr>
            <w:tcW w:w="0" w:type="auto"/>
          </w:tcPr>
          <w:p w:rsidR="006C4B3A" w:rsidRDefault="006C4B3A" w:rsidP="006C4B3A">
            <w:r>
              <w:t>Math Data</w:t>
            </w:r>
          </w:p>
        </w:tc>
        <w:tc>
          <w:tcPr>
            <w:tcW w:w="0" w:type="auto"/>
          </w:tcPr>
          <w:p w:rsidR="006C4B3A" w:rsidRDefault="006C4B3A" w:rsidP="006C4B3A">
            <w:r>
              <w:t xml:space="preserve">9/29 </w:t>
            </w:r>
          </w:p>
        </w:tc>
        <w:tc>
          <w:tcPr>
            <w:tcW w:w="1624" w:type="dxa"/>
          </w:tcPr>
          <w:p w:rsidR="006C4B3A" w:rsidRDefault="006834C0" w:rsidP="006C4B3A">
            <w:r>
              <w:t xml:space="preserve">ELA/Math </w:t>
            </w:r>
            <w:r w:rsidR="0012051C">
              <w:t>Data</w:t>
            </w:r>
          </w:p>
        </w:tc>
      </w:tr>
    </w:tbl>
    <w:p w:rsidR="006C4B3A" w:rsidRDefault="006C4B3A"/>
    <w:tbl>
      <w:tblPr>
        <w:tblStyle w:val="TableGrid"/>
        <w:tblW w:w="4343" w:type="dxa"/>
        <w:jc w:val="center"/>
        <w:tblLook w:val="04A0" w:firstRow="1" w:lastRow="0" w:firstColumn="1" w:lastColumn="0" w:noHBand="0" w:noVBand="1"/>
      </w:tblPr>
      <w:tblGrid>
        <w:gridCol w:w="765"/>
        <w:gridCol w:w="1196"/>
        <w:gridCol w:w="764"/>
        <w:gridCol w:w="1618"/>
      </w:tblGrid>
      <w:tr w:rsidR="006C4B3A" w:rsidRPr="00DF5665" w:rsidTr="005859D4">
        <w:trPr>
          <w:trHeight w:val="262"/>
          <w:jc w:val="center"/>
        </w:trPr>
        <w:tc>
          <w:tcPr>
            <w:tcW w:w="0" w:type="auto"/>
            <w:gridSpan w:val="4"/>
          </w:tcPr>
          <w:p w:rsidR="006C4B3A" w:rsidRPr="004B22E3" w:rsidRDefault="006C4B3A" w:rsidP="002A62B3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5859D4">
              <w:rPr>
                <w:b/>
              </w:rPr>
              <w:t xml:space="preserve"> 2016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  <w:gridSpan w:val="2"/>
          </w:tcPr>
          <w:p w:rsidR="006C4B3A" w:rsidRPr="004B22E3" w:rsidRDefault="006C4B3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6C4B3A" w:rsidRPr="004B22E3" w:rsidRDefault="006C4B3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6C4B3A" w:rsidRPr="00DF5665" w:rsidTr="005859D4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6C4B3A" w:rsidRDefault="006C4B3A" w:rsidP="002A62B3">
            <w:r>
              <w:t>10/</w:t>
            </w:r>
            <w:r w:rsidR="00425DDF">
              <w:t>0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6C4B3A" w:rsidRDefault="006C4B3A" w:rsidP="002A62B3">
            <w:r>
              <w:t>PD</w:t>
            </w:r>
          </w:p>
        </w:tc>
        <w:tc>
          <w:tcPr>
            <w:tcW w:w="0" w:type="auto"/>
          </w:tcPr>
          <w:p w:rsidR="006C4B3A" w:rsidRDefault="006C4B3A" w:rsidP="002A62B3">
            <w:r>
              <w:t>10/</w:t>
            </w:r>
            <w:r w:rsidR="00425DDF">
              <w:t>0</w:t>
            </w:r>
            <w:r>
              <w:t>6</w:t>
            </w:r>
          </w:p>
        </w:tc>
        <w:tc>
          <w:tcPr>
            <w:tcW w:w="0" w:type="auto"/>
          </w:tcPr>
          <w:p w:rsidR="006C4B3A" w:rsidRDefault="006C4B3A" w:rsidP="002A62B3">
            <w:r>
              <w:t>PD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10/11</w:t>
            </w:r>
          </w:p>
        </w:tc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 w:rsidRPr="006C4B3A">
              <w:rPr>
                <w:highlight w:val="yellow"/>
              </w:rPr>
              <w:t>10/13</w:t>
            </w:r>
          </w:p>
        </w:tc>
        <w:tc>
          <w:tcPr>
            <w:tcW w:w="0" w:type="auto"/>
          </w:tcPr>
          <w:p w:rsidR="006C4B3A" w:rsidRPr="006C4B3A" w:rsidRDefault="006C4B3A" w:rsidP="002A62B3">
            <w:pPr>
              <w:rPr>
                <w:highlight w:val="yellow"/>
              </w:rPr>
            </w:pPr>
            <w:r>
              <w:rPr>
                <w:highlight w:val="yellow"/>
              </w:rPr>
              <w:t>No PLC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</w:tcPr>
          <w:p w:rsidR="006C4B3A" w:rsidRPr="006C4B3A" w:rsidRDefault="006C4B3A" w:rsidP="002A62B3">
            <w:r w:rsidRPr="006C4B3A">
              <w:t>10/18</w:t>
            </w:r>
          </w:p>
        </w:tc>
        <w:tc>
          <w:tcPr>
            <w:tcW w:w="0" w:type="auto"/>
          </w:tcPr>
          <w:p w:rsidR="006C4B3A" w:rsidRPr="006C4B3A" w:rsidRDefault="0012051C" w:rsidP="002A62B3">
            <w:r>
              <w:t>ELA</w:t>
            </w:r>
            <w:r w:rsidR="006C4B3A">
              <w:t xml:space="preserve"> Data</w:t>
            </w:r>
          </w:p>
        </w:tc>
        <w:tc>
          <w:tcPr>
            <w:tcW w:w="0" w:type="auto"/>
          </w:tcPr>
          <w:p w:rsidR="006C4B3A" w:rsidRPr="006C4B3A" w:rsidRDefault="006C4B3A" w:rsidP="002A62B3">
            <w:r w:rsidRPr="006C4B3A">
              <w:t>10/20</w:t>
            </w:r>
          </w:p>
        </w:tc>
        <w:tc>
          <w:tcPr>
            <w:tcW w:w="0" w:type="auto"/>
          </w:tcPr>
          <w:p w:rsidR="006C4B3A" w:rsidRPr="006C4B3A" w:rsidRDefault="0012051C" w:rsidP="0012051C">
            <w:pPr>
              <w:rPr>
                <w:highlight w:val="yellow"/>
              </w:rPr>
            </w:pPr>
            <w:r>
              <w:t xml:space="preserve">ELA/Math </w:t>
            </w:r>
            <w:r w:rsidR="006C4B3A" w:rsidRPr="006C4B3A">
              <w:t>Data</w:t>
            </w:r>
          </w:p>
        </w:tc>
      </w:tr>
      <w:tr w:rsidR="006C4B3A" w:rsidRPr="00DF5665" w:rsidTr="005859D4">
        <w:trPr>
          <w:trHeight w:val="248"/>
          <w:jc w:val="center"/>
        </w:trPr>
        <w:tc>
          <w:tcPr>
            <w:tcW w:w="0" w:type="auto"/>
          </w:tcPr>
          <w:p w:rsidR="006C4B3A" w:rsidRDefault="006C4B3A" w:rsidP="002A62B3">
            <w:r>
              <w:t>10/25</w:t>
            </w:r>
          </w:p>
        </w:tc>
        <w:tc>
          <w:tcPr>
            <w:tcW w:w="0" w:type="auto"/>
          </w:tcPr>
          <w:p w:rsidR="006C4B3A" w:rsidRDefault="006C4B3A" w:rsidP="002A62B3">
            <w:r>
              <w:t>Math Data</w:t>
            </w:r>
          </w:p>
        </w:tc>
        <w:tc>
          <w:tcPr>
            <w:tcW w:w="0" w:type="auto"/>
          </w:tcPr>
          <w:p w:rsidR="006C4B3A" w:rsidRDefault="006C4B3A" w:rsidP="002A62B3">
            <w:r>
              <w:t>10/27</w:t>
            </w:r>
          </w:p>
        </w:tc>
        <w:tc>
          <w:tcPr>
            <w:tcW w:w="0" w:type="auto"/>
          </w:tcPr>
          <w:p w:rsidR="006C4B3A" w:rsidRDefault="0012051C" w:rsidP="002A62B3">
            <w:r>
              <w:t xml:space="preserve">ELA/Math </w:t>
            </w:r>
            <w:r w:rsidR="006C4B3A">
              <w:t>Data</w:t>
            </w:r>
          </w:p>
        </w:tc>
      </w:tr>
    </w:tbl>
    <w:p w:rsidR="00EA405A" w:rsidRDefault="00EA405A"/>
    <w:tbl>
      <w:tblPr>
        <w:tblStyle w:val="TableGrid"/>
        <w:tblW w:w="4355" w:type="dxa"/>
        <w:jc w:val="center"/>
        <w:tblLook w:val="04A0" w:firstRow="1" w:lastRow="0" w:firstColumn="1" w:lastColumn="0" w:noHBand="0" w:noVBand="1"/>
      </w:tblPr>
      <w:tblGrid>
        <w:gridCol w:w="766"/>
        <w:gridCol w:w="1200"/>
        <w:gridCol w:w="767"/>
        <w:gridCol w:w="1622"/>
      </w:tblGrid>
      <w:tr w:rsidR="00EA405A" w:rsidRPr="00DF5665" w:rsidTr="005859D4">
        <w:trPr>
          <w:trHeight w:val="262"/>
          <w:jc w:val="center"/>
        </w:trPr>
        <w:tc>
          <w:tcPr>
            <w:tcW w:w="0" w:type="auto"/>
            <w:gridSpan w:val="4"/>
          </w:tcPr>
          <w:p w:rsidR="00EA405A" w:rsidRPr="004B22E3" w:rsidRDefault="00EA405A" w:rsidP="002A62B3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 w:rsidR="005859D4">
              <w:rPr>
                <w:b/>
              </w:rPr>
              <w:t xml:space="preserve"> 2016</w:t>
            </w:r>
          </w:p>
        </w:tc>
      </w:tr>
      <w:tr w:rsidR="00EA405A" w:rsidRPr="00DF5665" w:rsidTr="005859D4">
        <w:trPr>
          <w:trHeight w:val="248"/>
          <w:jc w:val="center"/>
        </w:trPr>
        <w:tc>
          <w:tcPr>
            <w:tcW w:w="0" w:type="auto"/>
            <w:gridSpan w:val="2"/>
          </w:tcPr>
          <w:p w:rsidR="00EA405A" w:rsidRPr="004B22E3" w:rsidRDefault="00EA405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EA405A" w:rsidRPr="004B22E3" w:rsidRDefault="00EA405A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5859D4" w:rsidRPr="00DF5665" w:rsidTr="005859D4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EA405A" w:rsidRDefault="00EA405A" w:rsidP="002A62B3">
            <w:r>
              <w:t>11/</w:t>
            </w:r>
            <w:r w:rsidR="00425DDF">
              <w:t>0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A405A" w:rsidRDefault="00EA405A" w:rsidP="002A62B3">
            <w:r>
              <w:t>PD</w:t>
            </w:r>
          </w:p>
        </w:tc>
        <w:tc>
          <w:tcPr>
            <w:tcW w:w="0" w:type="auto"/>
          </w:tcPr>
          <w:p w:rsidR="00EA405A" w:rsidRDefault="00EA405A" w:rsidP="002A62B3">
            <w:r>
              <w:t>11/</w:t>
            </w:r>
            <w:r w:rsidR="00425DDF">
              <w:t>0</w:t>
            </w:r>
            <w:r>
              <w:t>3</w:t>
            </w:r>
          </w:p>
        </w:tc>
        <w:tc>
          <w:tcPr>
            <w:tcW w:w="0" w:type="auto"/>
          </w:tcPr>
          <w:p w:rsidR="00EA405A" w:rsidRDefault="00EA405A" w:rsidP="002A62B3">
            <w:r>
              <w:t>PD</w:t>
            </w:r>
          </w:p>
        </w:tc>
      </w:tr>
      <w:tr w:rsidR="00EA405A" w:rsidRPr="00DF5665" w:rsidTr="005859D4">
        <w:trPr>
          <w:trHeight w:val="248"/>
          <w:jc w:val="center"/>
        </w:trPr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11/</w:t>
            </w:r>
            <w:r w:rsidR="00425DDF">
              <w:rPr>
                <w:highlight w:val="yellow"/>
              </w:rPr>
              <w:t>0</w:t>
            </w:r>
            <w:r w:rsidRPr="00EA405A">
              <w:rPr>
                <w:highlight w:val="yellow"/>
              </w:rPr>
              <w:t>8</w:t>
            </w:r>
          </w:p>
        </w:tc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11/10</w:t>
            </w:r>
          </w:p>
        </w:tc>
        <w:tc>
          <w:tcPr>
            <w:tcW w:w="0" w:type="auto"/>
          </w:tcPr>
          <w:p w:rsidR="00EA405A" w:rsidRPr="00EA405A" w:rsidRDefault="00EA405A" w:rsidP="002A62B3">
            <w:pPr>
              <w:rPr>
                <w:highlight w:val="yellow"/>
              </w:rPr>
            </w:pPr>
            <w:r w:rsidRPr="00EA405A">
              <w:rPr>
                <w:highlight w:val="yellow"/>
              </w:rPr>
              <w:t>No PLC</w:t>
            </w:r>
          </w:p>
        </w:tc>
      </w:tr>
      <w:tr w:rsidR="00EA405A" w:rsidRPr="00DF5665" w:rsidTr="005859D4">
        <w:trPr>
          <w:trHeight w:val="248"/>
          <w:jc w:val="center"/>
        </w:trPr>
        <w:tc>
          <w:tcPr>
            <w:tcW w:w="0" w:type="auto"/>
          </w:tcPr>
          <w:p w:rsidR="00EA405A" w:rsidRPr="006C4B3A" w:rsidRDefault="00EA405A" w:rsidP="002A62B3">
            <w:r>
              <w:t>11/15</w:t>
            </w:r>
          </w:p>
        </w:tc>
        <w:tc>
          <w:tcPr>
            <w:tcW w:w="0" w:type="auto"/>
          </w:tcPr>
          <w:p w:rsidR="00EA405A" w:rsidRPr="006C4B3A" w:rsidRDefault="0012051C" w:rsidP="002A62B3">
            <w:r>
              <w:t>ELA</w:t>
            </w:r>
            <w:r w:rsidR="00EA405A">
              <w:t xml:space="preserve"> Data</w:t>
            </w:r>
          </w:p>
        </w:tc>
        <w:tc>
          <w:tcPr>
            <w:tcW w:w="0" w:type="auto"/>
          </w:tcPr>
          <w:p w:rsidR="00EA405A" w:rsidRPr="006C4B3A" w:rsidRDefault="00EA405A" w:rsidP="002A62B3">
            <w:r>
              <w:t>11/17</w:t>
            </w:r>
          </w:p>
        </w:tc>
        <w:tc>
          <w:tcPr>
            <w:tcW w:w="0" w:type="auto"/>
          </w:tcPr>
          <w:p w:rsidR="00EA405A" w:rsidRPr="006C4B3A" w:rsidRDefault="0012051C" w:rsidP="002A62B3">
            <w:pPr>
              <w:rPr>
                <w:highlight w:val="yellow"/>
              </w:rPr>
            </w:pPr>
            <w:r>
              <w:t>ELA/Math</w:t>
            </w:r>
            <w:r w:rsidR="00EA405A" w:rsidRPr="00EA405A">
              <w:t xml:space="preserve"> Data</w:t>
            </w:r>
          </w:p>
        </w:tc>
      </w:tr>
      <w:tr w:rsidR="008B3095" w:rsidRPr="00DF5665" w:rsidTr="00340830">
        <w:trPr>
          <w:trHeight w:val="248"/>
          <w:jc w:val="center"/>
        </w:trPr>
        <w:tc>
          <w:tcPr>
            <w:tcW w:w="0" w:type="auto"/>
            <w:vAlign w:val="center"/>
          </w:tcPr>
          <w:p w:rsidR="008B3095" w:rsidRDefault="008B3095" w:rsidP="00EE11BF">
            <w:pPr>
              <w:jc w:val="center"/>
            </w:pPr>
            <w:r w:rsidRPr="00EE11BF">
              <w:t>11/22</w:t>
            </w:r>
          </w:p>
        </w:tc>
        <w:tc>
          <w:tcPr>
            <w:tcW w:w="0" w:type="auto"/>
            <w:vAlign w:val="center"/>
          </w:tcPr>
          <w:p w:rsidR="008B3095" w:rsidRDefault="00EE11BF" w:rsidP="008B3095">
            <w:pPr>
              <w:jc w:val="center"/>
            </w:pPr>
            <w:r>
              <w:t xml:space="preserve">Math Data </w:t>
            </w:r>
          </w:p>
        </w:tc>
        <w:tc>
          <w:tcPr>
            <w:tcW w:w="0" w:type="auto"/>
            <w:vAlign w:val="center"/>
          </w:tcPr>
          <w:p w:rsidR="008B3095" w:rsidRDefault="00EE11BF" w:rsidP="008B3095">
            <w:pPr>
              <w:jc w:val="center"/>
            </w:pPr>
            <w:r w:rsidRPr="008B3095">
              <w:rPr>
                <w:color w:val="FF0000"/>
              </w:rPr>
              <w:t>11/24</w:t>
            </w:r>
          </w:p>
        </w:tc>
        <w:tc>
          <w:tcPr>
            <w:tcW w:w="0" w:type="auto"/>
            <w:vAlign w:val="center"/>
          </w:tcPr>
          <w:p w:rsidR="008B3095" w:rsidRDefault="00EE11BF" w:rsidP="008B3095">
            <w:pPr>
              <w:jc w:val="center"/>
            </w:pPr>
            <w:r w:rsidRPr="0023571E">
              <w:rPr>
                <w:color w:val="FF0000"/>
              </w:rPr>
              <w:t>Thanksgiving</w:t>
            </w:r>
          </w:p>
        </w:tc>
      </w:tr>
      <w:tr w:rsidR="00EA405A" w:rsidRPr="00DF5665" w:rsidTr="0012051C">
        <w:trPr>
          <w:trHeight w:val="248"/>
          <w:jc w:val="center"/>
        </w:trPr>
        <w:tc>
          <w:tcPr>
            <w:tcW w:w="0" w:type="auto"/>
          </w:tcPr>
          <w:p w:rsidR="00EA405A" w:rsidRDefault="00EA405A" w:rsidP="002A62B3">
            <w:r>
              <w:t>11/29</w:t>
            </w:r>
          </w:p>
        </w:tc>
        <w:tc>
          <w:tcPr>
            <w:tcW w:w="0" w:type="auto"/>
          </w:tcPr>
          <w:p w:rsidR="00EA405A" w:rsidRDefault="00EE11BF" w:rsidP="002A62B3">
            <w:r>
              <w:t>PD</w:t>
            </w:r>
            <w:r w:rsidR="008B3095">
              <w:t xml:space="preserve"> 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A405A" w:rsidRDefault="00EA405A" w:rsidP="002A62B3"/>
        </w:tc>
      </w:tr>
    </w:tbl>
    <w:p w:rsidR="005859D4" w:rsidRDefault="005859D4"/>
    <w:tbl>
      <w:tblPr>
        <w:tblStyle w:val="TableGrid"/>
        <w:tblW w:w="4355" w:type="dxa"/>
        <w:jc w:val="center"/>
        <w:tblLook w:val="04A0" w:firstRow="1" w:lastRow="0" w:firstColumn="1" w:lastColumn="0" w:noHBand="0" w:noVBand="1"/>
      </w:tblPr>
      <w:tblGrid>
        <w:gridCol w:w="766"/>
        <w:gridCol w:w="1200"/>
        <w:gridCol w:w="767"/>
        <w:gridCol w:w="1622"/>
      </w:tblGrid>
      <w:tr w:rsidR="005859D4" w:rsidRPr="00DF5665" w:rsidTr="005859D4">
        <w:trPr>
          <w:trHeight w:val="200"/>
          <w:jc w:val="center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December 2016</w:t>
            </w:r>
          </w:p>
        </w:tc>
      </w:tr>
      <w:tr w:rsidR="00425DDF" w:rsidRPr="00DF5665" w:rsidTr="005859D4">
        <w:trPr>
          <w:trHeight w:val="189"/>
          <w:jc w:val="center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5859D4" w:rsidRPr="00DF5665" w:rsidTr="0012051C">
        <w:trPr>
          <w:trHeight w:val="200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5859D4" w:rsidRDefault="005859D4" w:rsidP="002A62B3"/>
        </w:tc>
        <w:tc>
          <w:tcPr>
            <w:tcW w:w="0" w:type="auto"/>
          </w:tcPr>
          <w:p w:rsidR="005859D4" w:rsidRDefault="005859D4" w:rsidP="002A62B3">
            <w:r>
              <w:t>12/</w:t>
            </w:r>
            <w:r w:rsidR="00425DDF">
              <w:t>0</w:t>
            </w:r>
            <w:r>
              <w:t>1</w:t>
            </w:r>
          </w:p>
        </w:tc>
        <w:tc>
          <w:tcPr>
            <w:tcW w:w="0" w:type="auto"/>
          </w:tcPr>
          <w:p w:rsidR="005859D4" w:rsidRDefault="00F13896" w:rsidP="002A62B3">
            <w:r>
              <w:t>PD</w:t>
            </w:r>
          </w:p>
        </w:tc>
      </w:tr>
      <w:tr w:rsidR="005859D4" w:rsidRPr="00DF5665" w:rsidTr="005859D4">
        <w:trPr>
          <w:trHeight w:val="189"/>
          <w:jc w:val="center"/>
        </w:trPr>
        <w:tc>
          <w:tcPr>
            <w:tcW w:w="0" w:type="auto"/>
          </w:tcPr>
          <w:p w:rsidR="005859D4" w:rsidRPr="00F13896" w:rsidRDefault="005859D4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12/</w:t>
            </w:r>
            <w:r w:rsidR="00425DDF" w:rsidRPr="00F13896">
              <w:rPr>
                <w:highlight w:val="yellow"/>
              </w:rPr>
              <w:t>0</w:t>
            </w:r>
            <w:r w:rsidRPr="00F13896">
              <w:rPr>
                <w:highlight w:val="yellow"/>
              </w:rPr>
              <w:t>5</w:t>
            </w:r>
          </w:p>
        </w:tc>
        <w:tc>
          <w:tcPr>
            <w:tcW w:w="0" w:type="auto"/>
          </w:tcPr>
          <w:p w:rsidR="005859D4" w:rsidRPr="00F13896" w:rsidRDefault="00F13896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F13896" w:rsidRDefault="005859D4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12/</w:t>
            </w:r>
            <w:r w:rsidR="00425DDF" w:rsidRPr="00F13896">
              <w:rPr>
                <w:highlight w:val="yellow"/>
              </w:rPr>
              <w:t>0</w:t>
            </w:r>
            <w:r w:rsidRPr="00F13896">
              <w:rPr>
                <w:highlight w:val="yellow"/>
              </w:rPr>
              <w:t>8</w:t>
            </w:r>
          </w:p>
        </w:tc>
        <w:tc>
          <w:tcPr>
            <w:tcW w:w="0" w:type="auto"/>
          </w:tcPr>
          <w:p w:rsidR="005859D4" w:rsidRPr="00F13896" w:rsidRDefault="00F13896" w:rsidP="002A62B3">
            <w:pPr>
              <w:rPr>
                <w:highlight w:val="yellow"/>
              </w:rPr>
            </w:pPr>
            <w:r w:rsidRPr="00F13896">
              <w:rPr>
                <w:highlight w:val="yellow"/>
              </w:rPr>
              <w:t>No PLC</w:t>
            </w:r>
          </w:p>
        </w:tc>
      </w:tr>
      <w:tr w:rsidR="005859D4" w:rsidRPr="00DF5665" w:rsidTr="005859D4">
        <w:trPr>
          <w:trHeight w:val="189"/>
          <w:jc w:val="center"/>
        </w:trPr>
        <w:tc>
          <w:tcPr>
            <w:tcW w:w="0" w:type="auto"/>
          </w:tcPr>
          <w:p w:rsidR="005859D4" w:rsidRPr="00F13896" w:rsidRDefault="005859D4" w:rsidP="002A62B3">
            <w:r w:rsidRPr="00F13896">
              <w:t>12/12</w:t>
            </w:r>
          </w:p>
        </w:tc>
        <w:tc>
          <w:tcPr>
            <w:tcW w:w="0" w:type="auto"/>
          </w:tcPr>
          <w:p w:rsidR="005859D4" w:rsidRPr="00F13896" w:rsidRDefault="00F13896" w:rsidP="002A62B3">
            <w:r>
              <w:t>ELA Data</w:t>
            </w:r>
          </w:p>
        </w:tc>
        <w:tc>
          <w:tcPr>
            <w:tcW w:w="0" w:type="auto"/>
          </w:tcPr>
          <w:p w:rsidR="005859D4" w:rsidRPr="00F13896" w:rsidRDefault="005859D4" w:rsidP="002A62B3">
            <w:r w:rsidRPr="00F13896">
              <w:t>12/15</w:t>
            </w:r>
          </w:p>
        </w:tc>
        <w:tc>
          <w:tcPr>
            <w:tcW w:w="0" w:type="auto"/>
          </w:tcPr>
          <w:p w:rsidR="005859D4" w:rsidRPr="00F13896" w:rsidRDefault="00F13896" w:rsidP="002A62B3">
            <w:r>
              <w:t>ELA/Math Data</w:t>
            </w:r>
          </w:p>
        </w:tc>
      </w:tr>
      <w:tr w:rsidR="005859D4" w:rsidRPr="00DF5665" w:rsidTr="005859D4">
        <w:trPr>
          <w:trHeight w:val="189"/>
          <w:jc w:val="center"/>
        </w:trPr>
        <w:tc>
          <w:tcPr>
            <w:tcW w:w="0" w:type="auto"/>
          </w:tcPr>
          <w:p w:rsidR="005859D4" w:rsidRDefault="005859D4" w:rsidP="002A62B3">
            <w:r>
              <w:t>12/19</w:t>
            </w:r>
          </w:p>
        </w:tc>
        <w:tc>
          <w:tcPr>
            <w:tcW w:w="0" w:type="auto"/>
          </w:tcPr>
          <w:p w:rsidR="005859D4" w:rsidRDefault="00F13896" w:rsidP="002A62B3">
            <w:r>
              <w:t>Math Data</w:t>
            </w:r>
          </w:p>
        </w:tc>
        <w:tc>
          <w:tcPr>
            <w:tcW w:w="0" w:type="auto"/>
          </w:tcPr>
          <w:p w:rsidR="005859D4" w:rsidRDefault="005859D4" w:rsidP="002A62B3">
            <w:r>
              <w:t>12/22</w:t>
            </w:r>
          </w:p>
        </w:tc>
        <w:tc>
          <w:tcPr>
            <w:tcW w:w="0" w:type="auto"/>
          </w:tcPr>
          <w:p w:rsidR="005859D4" w:rsidRDefault="005F0F1E" w:rsidP="002A62B3">
            <w:r>
              <w:t>ELA/</w:t>
            </w:r>
            <w:r w:rsidR="00F13896">
              <w:t>Math Data</w:t>
            </w:r>
          </w:p>
        </w:tc>
      </w:tr>
    </w:tbl>
    <w:p w:rsidR="00D22FE1" w:rsidRPr="00D22FE1" w:rsidRDefault="00D22FE1" w:rsidP="00D22FE1">
      <w:pPr>
        <w:pStyle w:val="ListParagraph"/>
        <w:numPr>
          <w:ilvl w:val="0"/>
          <w:numId w:val="1"/>
        </w:numPr>
        <w:tabs>
          <w:tab w:val="left" w:pos="4770"/>
          <w:tab w:val="right" w:pos="9360"/>
        </w:tabs>
        <w:spacing w:before="240" w:line="276" w:lineRule="auto"/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Bring Data Binders to ALL Data Meetings</w:t>
      </w:r>
    </w:p>
    <w:p w:rsidR="00D22FE1" w:rsidRPr="00D22FE1" w:rsidRDefault="00D22FE1" w:rsidP="00D22FE1">
      <w:pPr>
        <w:pStyle w:val="ListParagraph"/>
        <w:numPr>
          <w:ilvl w:val="0"/>
          <w:numId w:val="1"/>
        </w:numPr>
        <w:tabs>
          <w:tab w:val="left" w:pos="4770"/>
          <w:tab w:val="right" w:pos="9360"/>
        </w:tabs>
        <w:spacing w:line="276" w:lineRule="auto"/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Data Binders must have </w:t>
      </w:r>
      <w:r w:rsidRPr="00D22FE1">
        <w:rPr>
          <w:rFonts w:eastAsia="Times New Roman" w:cs="Times New Roman"/>
          <w:b/>
          <w:color w:val="F69200"/>
          <w:sz w:val="24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current data</w:t>
      </w: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D22FE1" w:rsidRPr="00D22FE1" w:rsidRDefault="00D22FE1" w:rsidP="00D22FE1">
      <w:pPr>
        <w:pStyle w:val="ListParagraph"/>
        <w:tabs>
          <w:tab w:val="left" w:pos="4770"/>
          <w:tab w:val="right" w:pos="9360"/>
        </w:tabs>
        <w:spacing w:after="0" w:line="240" w:lineRule="auto"/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proofErr w:type="spellStart"/>
      <w:proofErr w:type="gramStart"/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proofErr w:type="spellEnd"/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-Ready</w:t>
      </w:r>
      <w:proofErr w:type="gramEnd"/>
      <w:r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Data, Eureka and/or</w:t>
      </w:r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ReadyGEN</w:t>
      </w:r>
      <w:proofErr w:type="spellEnd"/>
      <w:r w:rsidRPr="00D22FE1">
        <w:rPr>
          <w:rFonts w:eastAsia="Times New Roman" w:cs="Times New Roman"/>
          <w:b/>
          <w:color w:val="F69200"/>
          <w:sz w:val="2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Data)</w: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A405A" w:rsidRDefault="00EA405A" w:rsidP="005859D4">
      <w:pPr>
        <w:tabs>
          <w:tab w:val="left" w:pos="4770"/>
          <w:tab w:val="right" w:pos="9360"/>
        </w:tabs>
        <w:spacing w:after="120" w:line="276" w:lineRule="auto"/>
        <w:rPr>
          <w:rFonts w:ascii="Century Gothic" w:eastAsia="Times New Roman" w:hAnsi="Century Gothic" w:cs="Times New Roman"/>
          <w:b/>
          <w:color w:val="F69200"/>
          <w:sz w:val="44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859D4" w:rsidRPr="005859D4" w:rsidRDefault="005859D4" w:rsidP="005859D4">
      <w:pPr>
        <w:tabs>
          <w:tab w:val="left" w:pos="4770"/>
          <w:tab w:val="right" w:pos="9360"/>
        </w:tabs>
        <w:spacing w:after="120" w:line="276" w:lineRule="auto"/>
        <w:rPr>
          <w:rFonts w:ascii="Century Gothic" w:eastAsia="Times New Roman" w:hAnsi="Century Gothic" w:cs="Times New Roman"/>
          <w:b/>
          <w:color w:val="F69200"/>
          <w:sz w:val="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C92DC9" w:rsidRPr="00DF5665" w:rsidTr="00983087">
        <w:trPr>
          <w:trHeight w:val="262"/>
        </w:trPr>
        <w:tc>
          <w:tcPr>
            <w:tcW w:w="0" w:type="auto"/>
            <w:gridSpan w:val="4"/>
            <w:shd w:val="clear" w:color="auto" w:fill="auto"/>
          </w:tcPr>
          <w:p w:rsidR="00C92DC9" w:rsidRDefault="00C92DC9" w:rsidP="00C92DC9">
            <w:pPr>
              <w:jc w:val="center"/>
            </w:pPr>
            <w:r w:rsidRPr="008B3095">
              <w:rPr>
                <w:color w:val="FF0000"/>
              </w:rPr>
              <w:t>1/03</w:t>
            </w:r>
            <w:r>
              <w:rPr>
                <w:color w:val="FF0000"/>
              </w:rPr>
              <w:t xml:space="preserve"> </w:t>
            </w:r>
            <w:r w:rsidRPr="008B309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t xml:space="preserve"> </w:t>
            </w:r>
            <w:r w:rsidRPr="008B3095">
              <w:rPr>
                <w:color w:val="FF0000"/>
              </w:rPr>
              <w:t>1/05</w:t>
            </w:r>
            <w:r>
              <w:rPr>
                <w:color w:val="FF0000"/>
              </w:rPr>
              <w:t xml:space="preserve"> Winter Break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5859D4" w:rsidP="002A62B3">
            <w:r w:rsidRPr="00C92DC9">
              <w:t>1/10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  <w:tc>
          <w:tcPr>
            <w:tcW w:w="0" w:type="auto"/>
          </w:tcPr>
          <w:p w:rsidR="005859D4" w:rsidRPr="00C92DC9" w:rsidRDefault="00425DDF" w:rsidP="002A62B3">
            <w:r w:rsidRPr="00C92DC9">
              <w:t>1/12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5859D4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1/17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C92DC9" w:rsidRDefault="00425DDF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1/19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Default="00425DDF" w:rsidP="002A62B3">
            <w:r>
              <w:t>1/24</w:t>
            </w:r>
          </w:p>
        </w:tc>
        <w:tc>
          <w:tcPr>
            <w:tcW w:w="0" w:type="auto"/>
          </w:tcPr>
          <w:p w:rsidR="005859D4" w:rsidRDefault="00C92DC9" w:rsidP="002A62B3">
            <w:r>
              <w:t>ELA</w:t>
            </w:r>
            <w:r w:rsidR="00425DDF">
              <w:t xml:space="preserve"> Data</w:t>
            </w:r>
          </w:p>
        </w:tc>
        <w:tc>
          <w:tcPr>
            <w:tcW w:w="0" w:type="auto"/>
          </w:tcPr>
          <w:p w:rsidR="005859D4" w:rsidRDefault="00425DDF" w:rsidP="002A62B3">
            <w:r>
              <w:t>1/26</w:t>
            </w:r>
          </w:p>
        </w:tc>
        <w:tc>
          <w:tcPr>
            <w:tcW w:w="0" w:type="auto"/>
          </w:tcPr>
          <w:p w:rsidR="005859D4" w:rsidRDefault="0012051C" w:rsidP="002A62B3">
            <w:r>
              <w:t>ELA/Math D</w:t>
            </w:r>
            <w:r w:rsidR="00425DDF">
              <w:t>ata</w:t>
            </w:r>
          </w:p>
        </w:tc>
      </w:tr>
      <w:tr w:rsidR="00425DDF" w:rsidRPr="00DF5665" w:rsidTr="0012051C">
        <w:trPr>
          <w:trHeight w:val="248"/>
        </w:trPr>
        <w:tc>
          <w:tcPr>
            <w:tcW w:w="0" w:type="auto"/>
          </w:tcPr>
          <w:p w:rsidR="00425DDF" w:rsidRDefault="00425DDF" w:rsidP="002A62B3">
            <w:r>
              <w:t>1/31</w:t>
            </w:r>
          </w:p>
        </w:tc>
        <w:tc>
          <w:tcPr>
            <w:tcW w:w="0" w:type="auto"/>
          </w:tcPr>
          <w:p w:rsidR="00425DDF" w:rsidRDefault="00C92DC9" w:rsidP="002A62B3">
            <w:r>
              <w:t>Math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February 2017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425DDF" w:rsidRPr="00DF5665" w:rsidTr="0012051C">
        <w:trPr>
          <w:trHeight w:val="26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  <w:tc>
          <w:tcPr>
            <w:tcW w:w="0" w:type="auto"/>
          </w:tcPr>
          <w:p w:rsidR="00425DDF" w:rsidRDefault="00425DDF" w:rsidP="002A62B3">
            <w:r>
              <w:t>2/02</w:t>
            </w:r>
          </w:p>
        </w:tc>
        <w:tc>
          <w:tcPr>
            <w:tcW w:w="0" w:type="auto"/>
          </w:tcPr>
          <w:p w:rsidR="00425DDF" w:rsidRDefault="005A41C5" w:rsidP="002A62B3">
            <w:r>
              <w:t>ELA/</w:t>
            </w:r>
            <w:r w:rsidR="00C92DC9">
              <w:t>Math Data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425DDF" w:rsidP="002A62B3">
            <w:r w:rsidRPr="00C92DC9">
              <w:t>2/07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  <w:tc>
          <w:tcPr>
            <w:tcW w:w="0" w:type="auto"/>
          </w:tcPr>
          <w:p w:rsidR="005859D4" w:rsidRPr="00C92DC9" w:rsidRDefault="00425DDF" w:rsidP="002A62B3">
            <w:r w:rsidRPr="00C92DC9">
              <w:t>2/09</w:t>
            </w:r>
          </w:p>
        </w:tc>
        <w:tc>
          <w:tcPr>
            <w:tcW w:w="0" w:type="auto"/>
          </w:tcPr>
          <w:p w:rsidR="005859D4" w:rsidRPr="00C92DC9" w:rsidRDefault="00C92DC9" w:rsidP="002A62B3">
            <w:r w:rsidRPr="00C92DC9">
              <w:t>PD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C92DC9" w:rsidRDefault="00425DDF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2/14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C92DC9" w:rsidRDefault="00425DDF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2/16</w:t>
            </w:r>
          </w:p>
        </w:tc>
        <w:tc>
          <w:tcPr>
            <w:tcW w:w="0" w:type="auto"/>
          </w:tcPr>
          <w:p w:rsidR="005859D4" w:rsidRPr="00C92DC9" w:rsidRDefault="00C92DC9" w:rsidP="002A62B3">
            <w:pPr>
              <w:rPr>
                <w:highlight w:val="yellow"/>
              </w:rPr>
            </w:pPr>
            <w:r w:rsidRPr="00C92DC9">
              <w:rPr>
                <w:highlight w:val="yellow"/>
              </w:rPr>
              <w:t>No PLC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Default="00425DDF" w:rsidP="002A62B3">
            <w:r>
              <w:t>2/21</w:t>
            </w:r>
          </w:p>
        </w:tc>
        <w:tc>
          <w:tcPr>
            <w:tcW w:w="0" w:type="auto"/>
          </w:tcPr>
          <w:p w:rsidR="005859D4" w:rsidRDefault="00C92DC9" w:rsidP="002A62B3">
            <w:r>
              <w:t>ELA</w:t>
            </w:r>
            <w:r w:rsidR="00425DDF">
              <w:t xml:space="preserve"> Data</w:t>
            </w:r>
          </w:p>
        </w:tc>
        <w:tc>
          <w:tcPr>
            <w:tcW w:w="0" w:type="auto"/>
          </w:tcPr>
          <w:p w:rsidR="005859D4" w:rsidRDefault="00425DDF" w:rsidP="002A62B3">
            <w:r>
              <w:t>2/23</w:t>
            </w:r>
          </w:p>
        </w:tc>
        <w:tc>
          <w:tcPr>
            <w:tcW w:w="0" w:type="auto"/>
          </w:tcPr>
          <w:p w:rsidR="005859D4" w:rsidRDefault="0012051C" w:rsidP="002A62B3">
            <w:r>
              <w:t>ELA/Math</w:t>
            </w:r>
            <w:r w:rsidR="00425DDF">
              <w:t xml:space="preserve"> Data</w:t>
            </w:r>
          </w:p>
        </w:tc>
      </w:tr>
      <w:tr w:rsidR="00425DDF" w:rsidRPr="00DF5665" w:rsidTr="0012051C">
        <w:trPr>
          <w:trHeight w:val="248"/>
        </w:trPr>
        <w:tc>
          <w:tcPr>
            <w:tcW w:w="0" w:type="auto"/>
          </w:tcPr>
          <w:p w:rsidR="00425DDF" w:rsidRDefault="00425DDF" w:rsidP="002A62B3">
            <w:r>
              <w:t>2/28</w:t>
            </w:r>
          </w:p>
        </w:tc>
        <w:tc>
          <w:tcPr>
            <w:tcW w:w="0" w:type="auto"/>
          </w:tcPr>
          <w:p w:rsidR="00425DDF" w:rsidRDefault="00C92DC9" w:rsidP="002A62B3">
            <w:r>
              <w:t>Math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715"/>
        <w:gridCol w:w="1138"/>
        <w:gridCol w:w="714"/>
        <w:gridCol w:w="1776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March 2017</w:t>
            </w:r>
          </w:p>
        </w:tc>
      </w:tr>
      <w:tr w:rsidR="005859D4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425DDF" w:rsidRPr="00DF5665" w:rsidTr="0012051C">
        <w:trPr>
          <w:trHeight w:val="262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425DDF" w:rsidRDefault="00425DDF" w:rsidP="002A62B3"/>
        </w:tc>
        <w:tc>
          <w:tcPr>
            <w:tcW w:w="0" w:type="auto"/>
          </w:tcPr>
          <w:p w:rsidR="00425DDF" w:rsidRDefault="00425DDF" w:rsidP="002A62B3">
            <w:r>
              <w:t>3/02</w:t>
            </w:r>
          </w:p>
        </w:tc>
        <w:tc>
          <w:tcPr>
            <w:tcW w:w="0" w:type="auto"/>
          </w:tcPr>
          <w:p w:rsidR="00425DDF" w:rsidRDefault="005A41C5" w:rsidP="002A62B3">
            <w:r>
              <w:t>ELA/Math Data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5A41C5" w:rsidRDefault="00425DDF" w:rsidP="002A62B3">
            <w:r w:rsidRPr="005A41C5">
              <w:t>3/07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PD</w:t>
            </w:r>
          </w:p>
        </w:tc>
        <w:tc>
          <w:tcPr>
            <w:tcW w:w="0" w:type="auto"/>
          </w:tcPr>
          <w:p w:rsidR="005859D4" w:rsidRPr="005A41C5" w:rsidRDefault="00425DDF" w:rsidP="002A62B3">
            <w:r w:rsidRPr="005A41C5">
              <w:t>3/09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PD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5859D4" w:rsidRPr="005A41C5" w:rsidRDefault="00425DDF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3/14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5A41C5" w:rsidRDefault="00425DDF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3/16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</w:tr>
      <w:tr w:rsidR="005A41C5" w:rsidRPr="00DF5665" w:rsidTr="005A41C5">
        <w:trPr>
          <w:trHeight w:val="248"/>
        </w:trPr>
        <w:tc>
          <w:tcPr>
            <w:tcW w:w="0" w:type="auto"/>
            <w:gridSpan w:val="4"/>
            <w:vAlign w:val="center"/>
          </w:tcPr>
          <w:p w:rsidR="005A41C5" w:rsidRPr="005A41C5" w:rsidRDefault="005A41C5" w:rsidP="005A41C5">
            <w:pPr>
              <w:jc w:val="center"/>
              <w:rPr>
                <w:color w:val="FF0000"/>
              </w:rPr>
            </w:pPr>
            <w:r w:rsidRPr="005F0F1E">
              <w:rPr>
                <w:color w:val="FF0000"/>
              </w:rPr>
              <w:t>3/21 &amp; 3/23 Spring Break</w:t>
            </w:r>
          </w:p>
        </w:tc>
      </w:tr>
      <w:tr w:rsidR="00425DDF" w:rsidRPr="00DF5665" w:rsidTr="002A62B3">
        <w:trPr>
          <w:trHeight w:val="248"/>
        </w:trPr>
        <w:tc>
          <w:tcPr>
            <w:tcW w:w="0" w:type="auto"/>
          </w:tcPr>
          <w:p w:rsidR="00425DDF" w:rsidRDefault="00425DDF" w:rsidP="002A62B3">
            <w:r>
              <w:t>3/28</w:t>
            </w:r>
          </w:p>
        </w:tc>
        <w:tc>
          <w:tcPr>
            <w:tcW w:w="0" w:type="auto"/>
          </w:tcPr>
          <w:p w:rsidR="00425DDF" w:rsidRDefault="005A41C5" w:rsidP="002A62B3">
            <w:r>
              <w:t>ELA Data</w:t>
            </w:r>
          </w:p>
        </w:tc>
        <w:tc>
          <w:tcPr>
            <w:tcW w:w="0" w:type="auto"/>
          </w:tcPr>
          <w:p w:rsidR="00425DDF" w:rsidRDefault="00425DDF" w:rsidP="002A62B3">
            <w:r>
              <w:t>3/30</w:t>
            </w:r>
          </w:p>
        </w:tc>
        <w:tc>
          <w:tcPr>
            <w:tcW w:w="0" w:type="auto"/>
          </w:tcPr>
          <w:p w:rsidR="00425DDF" w:rsidRDefault="005A41C5" w:rsidP="002A62B3">
            <w:r>
              <w:t>ELA/Math Data</w:t>
            </w:r>
          </w:p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April 2017</w:t>
            </w:r>
          </w:p>
        </w:tc>
      </w:tr>
      <w:tr w:rsidR="005859D4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E86814" w:rsidRPr="00DF5665" w:rsidTr="002A62B3">
        <w:trPr>
          <w:trHeight w:val="262"/>
        </w:trPr>
        <w:tc>
          <w:tcPr>
            <w:tcW w:w="0" w:type="auto"/>
            <w:shd w:val="clear" w:color="auto" w:fill="auto"/>
          </w:tcPr>
          <w:p w:rsidR="005859D4" w:rsidRPr="005A41C5" w:rsidRDefault="00E86814" w:rsidP="002A62B3">
            <w:r w:rsidRPr="005A41C5">
              <w:t>4/04</w:t>
            </w:r>
          </w:p>
        </w:tc>
        <w:tc>
          <w:tcPr>
            <w:tcW w:w="0" w:type="auto"/>
            <w:shd w:val="clear" w:color="auto" w:fill="auto"/>
          </w:tcPr>
          <w:p w:rsidR="005859D4" w:rsidRPr="005A41C5" w:rsidRDefault="005A41C5" w:rsidP="002A62B3">
            <w:r>
              <w:t>Math Data</w:t>
            </w:r>
          </w:p>
        </w:tc>
        <w:tc>
          <w:tcPr>
            <w:tcW w:w="0" w:type="auto"/>
          </w:tcPr>
          <w:p w:rsidR="005859D4" w:rsidRPr="005A41C5" w:rsidRDefault="00E86814" w:rsidP="002A62B3">
            <w:r w:rsidRPr="005A41C5">
              <w:t>4/06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ELA/Math Data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E86814" w:rsidRDefault="00E86814" w:rsidP="002A62B3">
            <w:r w:rsidRPr="00E86814">
              <w:t>4/11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  <w:tc>
          <w:tcPr>
            <w:tcW w:w="0" w:type="auto"/>
          </w:tcPr>
          <w:p w:rsidR="005859D4" w:rsidRPr="00E86814" w:rsidRDefault="00E86814" w:rsidP="002A62B3">
            <w:r>
              <w:t>4/13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5A41C5" w:rsidRDefault="00E86814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4/18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5A41C5" w:rsidRDefault="00E86814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4/20</w:t>
            </w:r>
          </w:p>
        </w:tc>
        <w:tc>
          <w:tcPr>
            <w:tcW w:w="0" w:type="auto"/>
          </w:tcPr>
          <w:p w:rsidR="005859D4" w:rsidRPr="005A41C5" w:rsidRDefault="005A41C5" w:rsidP="002A62B3">
            <w:pPr>
              <w:rPr>
                <w:highlight w:val="yellow"/>
              </w:rPr>
            </w:pPr>
            <w:r w:rsidRPr="005A41C5">
              <w:rPr>
                <w:highlight w:val="yellow"/>
              </w:rPr>
              <w:t>No PLC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Default="00E86814" w:rsidP="002A62B3">
            <w:r>
              <w:t>4/25</w:t>
            </w:r>
          </w:p>
        </w:tc>
        <w:tc>
          <w:tcPr>
            <w:tcW w:w="0" w:type="auto"/>
          </w:tcPr>
          <w:p w:rsidR="005859D4" w:rsidRDefault="005A41C5" w:rsidP="002A62B3">
            <w:r>
              <w:t>ELA Data</w:t>
            </w:r>
          </w:p>
        </w:tc>
        <w:tc>
          <w:tcPr>
            <w:tcW w:w="0" w:type="auto"/>
          </w:tcPr>
          <w:p w:rsidR="005859D4" w:rsidRDefault="00E86814" w:rsidP="002A62B3">
            <w:r>
              <w:t>4/27</w:t>
            </w:r>
          </w:p>
        </w:tc>
        <w:tc>
          <w:tcPr>
            <w:tcW w:w="0" w:type="auto"/>
          </w:tcPr>
          <w:p w:rsidR="005859D4" w:rsidRDefault="005A41C5" w:rsidP="002A62B3">
            <w:r>
              <w:t>ELA/Math Data</w:t>
            </w:r>
          </w:p>
        </w:tc>
      </w:tr>
    </w:tbl>
    <w:p w:rsidR="005859D4" w:rsidRDefault="005859D4"/>
    <w:tbl>
      <w:tblPr>
        <w:tblStyle w:val="TableGrid"/>
        <w:tblW w:w="4343" w:type="dxa"/>
        <w:tblLook w:val="04A0" w:firstRow="1" w:lastRow="0" w:firstColumn="1" w:lastColumn="0" w:noHBand="0" w:noVBand="1"/>
      </w:tblPr>
      <w:tblGrid>
        <w:gridCol w:w="687"/>
        <w:gridCol w:w="1262"/>
        <w:gridCol w:w="687"/>
        <w:gridCol w:w="1707"/>
      </w:tblGrid>
      <w:tr w:rsidR="005859D4" w:rsidRPr="00DF5665" w:rsidTr="002A62B3">
        <w:trPr>
          <w:trHeight w:val="262"/>
        </w:trPr>
        <w:tc>
          <w:tcPr>
            <w:tcW w:w="0" w:type="auto"/>
            <w:gridSpan w:val="4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>
              <w:rPr>
                <w:b/>
              </w:rPr>
              <w:t>May 2017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K-2 Tuesdays</w:t>
            </w:r>
          </w:p>
        </w:tc>
        <w:tc>
          <w:tcPr>
            <w:tcW w:w="0" w:type="auto"/>
            <w:gridSpan w:val="2"/>
          </w:tcPr>
          <w:p w:rsidR="005859D4" w:rsidRPr="004B22E3" w:rsidRDefault="005859D4" w:rsidP="002A62B3">
            <w:pPr>
              <w:jc w:val="center"/>
              <w:rPr>
                <w:b/>
              </w:rPr>
            </w:pPr>
            <w:r w:rsidRPr="004B22E3">
              <w:rPr>
                <w:b/>
              </w:rPr>
              <w:t>3-5 Thursdays</w:t>
            </w:r>
          </w:p>
        </w:tc>
      </w:tr>
      <w:tr w:rsidR="00E86814" w:rsidRPr="00DF5665" w:rsidTr="002A62B3">
        <w:trPr>
          <w:trHeight w:val="262"/>
        </w:trPr>
        <w:tc>
          <w:tcPr>
            <w:tcW w:w="0" w:type="auto"/>
            <w:shd w:val="clear" w:color="auto" w:fill="auto"/>
          </w:tcPr>
          <w:p w:rsidR="005859D4" w:rsidRPr="005A41C5" w:rsidRDefault="00E86814" w:rsidP="002A62B3">
            <w:r w:rsidRPr="005A41C5">
              <w:t>5/02</w:t>
            </w:r>
          </w:p>
        </w:tc>
        <w:tc>
          <w:tcPr>
            <w:tcW w:w="0" w:type="auto"/>
            <w:shd w:val="clear" w:color="auto" w:fill="auto"/>
          </w:tcPr>
          <w:p w:rsidR="005859D4" w:rsidRPr="005A41C5" w:rsidRDefault="005A41C5" w:rsidP="002A62B3">
            <w:r>
              <w:t>Math Data</w:t>
            </w:r>
          </w:p>
        </w:tc>
        <w:tc>
          <w:tcPr>
            <w:tcW w:w="0" w:type="auto"/>
          </w:tcPr>
          <w:p w:rsidR="005859D4" w:rsidRPr="005A41C5" w:rsidRDefault="00E86814" w:rsidP="002A62B3">
            <w:r w:rsidRPr="005A41C5">
              <w:t>5/04</w:t>
            </w:r>
          </w:p>
        </w:tc>
        <w:tc>
          <w:tcPr>
            <w:tcW w:w="0" w:type="auto"/>
          </w:tcPr>
          <w:p w:rsidR="005859D4" w:rsidRPr="005A41C5" w:rsidRDefault="005A41C5" w:rsidP="002A62B3">
            <w:r>
              <w:t>ELA/Math Data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E86814" w:rsidRDefault="00E86814" w:rsidP="002A62B3">
            <w:r w:rsidRPr="00E86814">
              <w:t>5/09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  <w:tc>
          <w:tcPr>
            <w:tcW w:w="0" w:type="auto"/>
          </w:tcPr>
          <w:p w:rsidR="005859D4" w:rsidRPr="00E86814" w:rsidRDefault="00E86814" w:rsidP="002A62B3">
            <w:r>
              <w:t>5/11</w:t>
            </w:r>
          </w:p>
        </w:tc>
        <w:tc>
          <w:tcPr>
            <w:tcW w:w="0" w:type="auto"/>
          </w:tcPr>
          <w:p w:rsidR="005859D4" w:rsidRPr="00E86814" w:rsidRDefault="005A41C5" w:rsidP="002A62B3">
            <w:r>
              <w:t>PD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Pr="005F0F1E" w:rsidRDefault="00E86814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5/16</w:t>
            </w:r>
          </w:p>
        </w:tc>
        <w:tc>
          <w:tcPr>
            <w:tcW w:w="0" w:type="auto"/>
          </w:tcPr>
          <w:p w:rsidR="005859D4" w:rsidRPr="005F0F1E" w:rsidRDefault="005A41C5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No PLC</w:t>
            </w:r>
          </w:p>
        </w:tc>
        <w:tc>
          <w:tcPr>
            <w:tcW w:w="0" w:type="auto"/>
          </w:tcPr>
          <w:p w:rsidR="005859D4" w:rsidRPr="005F0F1E" w:rsidRDefault="00E86814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5/18</w:t>
            </w:r>
          </w:p>
        </w:tc>
        <w:tc>
          <w:tcPr>
            <w:tcW w:w="0" w:type="auto"/>
          </w:tcPr>
          <w:p w:rsidR="005859D4" w:rsidRPr="005F0F1E" w:rsidRDefault="005A41C5" w:rsidP="002A62B3">
            <w:pPr>
              <w:rPr>
                <w:highlight w:val="yellow"/>
              </w:rPr>
            </w:pPr>
            <w:r w:rsidRPr="005F0F1E">
              <w:rPr>
                <w:highlight w:val="yellow"/>
              </w:rPr>
              <w:t>No PLC</w:t>
            </w:r>
          </w:p>
        </w:tc>
      </w:tr>
      <w:tr w:rsidR="00E86814" w:rsidRPr="00DF5665" w:rsidTr="002A62B3">
        <w:trPr>
          <w:trHeight w:val="248"/>
        </w:trPr>
        <w:tc>
          <w:tcPr>
            <w:tcW w:w="0" w:type="auto"/>
          </w:tcPr>
          <w:p w:rsidR="005859D4" w:rsidRDefault="00E86814" w:rsidP="002A62B3">
            <w:r>
              <w:t>5/23</w:t>
            </w:r>
          </w:p>
        </w:tc>
        <w:tc>
          <w:tcPr>
            <w:tcW w:w="0" w:type="auto"/>
          </w:tcPr>
          <w:p w:rsidR="005859D4" w:rsidRDefault="005A41C5" w:rsidP="002A62B3">
            <w:r>
              <w:t>ELA Data</w:t>
            </w:r>
          </w:p>
        </w:tc>
        <w:tc>
          <w:tcPr>
            <w:tcW w:w="0" w:type="auto"/>
          </w:tcPr>
          <w:p w:rsidR="005859D4" w:rsidRDefault="00E86814" w:rsidP="002A62B3">
            <w:r>
              <w:t>5/25</w:t>
            </w:r>
          </w:p>
        </w:tc>
        <w:tc>
          <w:tcPr>
            <w:tcW w:w="0" w:type="auto"/>
          </w:tcPr>
          <w:p w:rsidR="005859D4" w:rsidRDefault="005A41C5" w:rsidP="002A62B3">
            <w:r>
              <w:t>ELA/Math Data</w:t>
            </w:r>
          </w:p>
        </w:tc>
      </w:tr>
      <w:tr w:rsidR="00E86814" w:rsidRPr="00DF5665" w:rsidTr="0012051C">
        <w:trPr>
          <w:trHeight w:val="248"/>
        </w:trPr>
        <w:tc>
          <w:tcPr>
            <w:tcW w:w="0" w:type="auto"/>
          </w:tcPr>
          <w:p w:rsidR="00E86814" w:rsidRPr="005A41C5" w:rsidRDefault="00E86814" w:rsidP="002A62B3">
            <w:r w:rsidRPr="005A41C5">
              <w:t>5/30</w:t>
            </w:r>
          </w:p>
        </w:tc>
        <w:tc>
          <w:tcPr>
            <w:tcW w:w="0" w:type="auto"/>
          </w:tcPr>
          <w:p w:rsidR="00E86814" w:rsidRPr="005A41C5" w:rsidRDefault="005A41C5" w:rsidP="002A62B3">
            <w:r>
              <w:t>Math Data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E86814" w:rsidRDefault="00E86814" w:rsidP="002A62B3"/>
        </w:tc>
      </w:tr>
    </w:tbl>
    <w:tbl>
      <w:tblPr>
        <w:tblStyle w:val="TableGrid"/>
        <w:tblpPr w:leftFromText="180" w:rightFromText="180" w:vertAnchor="text" w:horzAnchor="page" w:tblpX="6451" w:tblpY="227"/>
        <w:tblW w:w="4387" w:type="dxa"/>
        <w:tblLook w:val="04A0" w:firstRow="1" w:lastRow="0" w:firstColumn="1" w:lastColumn="0" w:noHBand="0" w:noVBand="1"/>
      </w:tblPr>
      <w:tblGrid>
        <w:gridCol w:w="4387"/>
      </w:tblGrid>
      <w:tr w:rsidR="005F0F1E" w:rsidRPr="00DF5665" w:rsidTr="005F0F1E">
        <w:trPr>
          <w:trHeight w:val="260"/>
        </w:trPr>
        <w:tc>
          <w:tcPr>
            <w:tcW w:w="0" w:type="auto"/>
          </w:tcPr>
          <w:p w:rsidR="005F0F1E" w:rsidRPr="004B22E3" w:rsidRDefault="005F0F1E" w:rsidP="005F0F1E">
            <w:pPr>
              <w:jc w:val="center"/>
              <w:rPr>
                <w:b/>
              </w:rPr>
            </w:pPr>
            <w:r w:rsidRPr="0012051C">
              <w:rPr>
                <w:b/>
              </w:rPr>
              <w:t>June  2017 PLC - TBD</w:t>
            </w:r>
          </w:p>
        </w:tc>
      </w:tr>
    </w:tbl>
    <w:p w:rsidR="005859D4" w:rsidRDefault="005859D4"/>
    <w:p w:rsidR="00475CC0" w:rsidRDefault="00475CC0"/>
    <w:sectPr w:rsidR="00475CC0" w:rsidSect="00EA405A">
      <w:pgSz w:w="12240" w:h="15840"/>
      <w:pgMar w:top="720" w:right="720" w:bottom="720" w:left="72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2BC4"/>
    <w:multiLevelType w:val="hybridMultilevel"/>
    <w:tmpl w:val="8258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72C68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2051C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3571E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4476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27E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25DDF"/>
    <w:rsid w:val="00427A5E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22E3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59D4"/>
    <w:rsid w:val="005873A4"/>
    <w:rsid w:val="00587AB7"/>
    <w:rsid w:val="00596A95"/>
    <w:rsid w:val="00596B06"/>
    <w:rsid w:val="005A41C5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5F0F1E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34C0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C4B3A"/>
    <w:rsid w:val="006D2B80"/>
    <w:rsid w:val="006D37A9"/>
    <w:rsid w:val="006E33FE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6074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35AB"/>
    <w:rsid w:val="008A4EB5"/>
    <w:rsid w:val="008B0AEF"/>
    <w:rsid w:val="008B271C"/>
    <w:rsid w:val="008B3095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18AF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2DC9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22FE1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DF5665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86814"/>
    <w:rsid w:val="00E9389C"/>
    <w:rsid w:val="00EA405A"/>
    <w:rsid w:val="00EA435D"/>
    <w:rsid w:val="00EA5F8B"/>
    <w:rsid w:val="00EB6777"/>
    <w:rsid w:val="00EC37F2"/>
    <w:rsid w:val="00EC66C3"/>
    <w:rsid w:val="00ED009E"/>
    <w:rsid w:val="00ED6408"/>
    <w:rsid w:val="00EE11BF"/>
    <w:rsid w:val="00EE1E3F"/>
    <w:rsid w:val="00EE6EEB"/>
    <w:rsid w:val="00EF3ABC"/>
    <w:rsid w:val="00EF7C8C"/>
    <w:rsid w:val="00F04DF4"/>
    <w:rsid w:val="00F06073"/>
    <w:rsid w:val="00F10FD8"/>
    <w:rsid w:val="00F13896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Tonia Fuller</cp:lastModifiedBy>
  <cp:revision>2</cp:revision>
  <cp:lastPrinted>2016-08-03T14:43:00Z</cp:lastPrinted>
  <dcterms:created xsi:type="dcterms:W3CDTF">2016-10-17T14:56:00Z</dcterms:created>
  <dcterms:modified xsi:type="dcterms:W3CDTF">2016-10-17T14:56:00Z</dcterms:modified>
</cp:coreProperties>
</file>