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62" w:rsidRPr="00151685" w:rsidRDefault="00546947" w:rsidP="00B45662">
      <w:pPr>
        <w:rPr>
          <w:rFonts w:ascii="Times New Roman" w:hAnsi="Times New Roman" w:cs="Times New Roman"/>
          <w:b/>
          <w:sz w:val="28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562CE5" wp14:editId="29053A5D">
            <wp:simplePos x="0" y="0"/>
            <wp:positionH relativeFrom="column">
              <wp:posOffset>4695825</wp:posOffset>
            </wp:positionH>
            <wp:positionV relativeFrom="paragraph">
              <wp:posOffset>-190500</wp:posOffset>
            </wp:positionV>
            <wp:extent cx="1042670" cy="1042670"/>
            <wp:effectExtent l="0" t="0" r="5080" b="5080"/>
            <wp:wrapNone/>
            <wp:docPr id="1" name="Picture 1" descr="TA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_full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62" w:rsidRPr="00151685">
        <w:rPr>
          <w:rFonts w:ascii="Times New Roman" w:hAnsi="Times New Roman" w:cs="Times New Roman"/>
          <w:b/>
          <w:sz w:val="28"/>
          <w:szCs w:val="44"/>
        </w:rPr>
        <w:t>Tiger Academy</w:t>
      </w:r>
    </w:p>
    <w:p w:rsidR="00B45662" w:rsidRPr="00492EF4" w:rsidRDefault="00B45662" w:rsidP="00B45662">
      <w:pPr>
        <w:rPr>
          <w:rFonts w:ascii="Times New Roman" w:hAnsi="Times New Roman" w:cs="Times New Roman"/>
          <w:b/>
          <w:sz w:val="24"/>
          <w:szCs w:val="44"/>
        </w:rPr>
      </w:pPr>
      <w:r w:rsidRPr="00492EF4">
        <w:rPr>
          <w:rFonts w:ascii="Times New Roman" w:hAnsi="Times New Roman" w:cs="Times New Roman"/>
          <w:b/>
          <w:sz w:val="24"/>
          <w:szCs w:val="44"/>
        </w:rPr>
        <w:t>Character Education Master Calendar 2015-2016</w:t>
      </w:r>
      <w:r w:rsidRPr="00492EF4">
        <w:rPr>
          <w:rFonts w:ascii="Times New Roman" w:hAnsi="Times New Roman" w:cs="Times New Roman"/>
          <w:b/>
          <w:sz w:val="24"/>
          <w:szCs w:val="44"/>
        </w:rPr>
        <w:tab/>
        <w:t xml:space="preserve">     </w:t>
      </w:r>
    </w:p>
    <w:p w:rsidR="00B45662" w:rsidRDefault="00B45662" w:rsidP="00B45662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Jennifer Tardif, School Counselor</w:t>
      </w:r>
    </w:p>
    <w:p w:rsidR="00F71DC4" w:rsidRPr="00842A5D" w:rsidRDefault="00B45662" w:rsidP="00B45662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Please use the f</w:t>
      </w:r>
      <w:r w:rsidR="00DE40FF">
        <w:rPr>
          <w:rFonts w:ascii="Times New Roman" w:hAnsi="Times New Roman" w:cs="Times New Roman"/>
          <w:sz w:val="24"/>
          <w:szCs w:val="44"/>
        </w:rPr>
        <w:t>ollowing character traits</w:t>
      </w:r>
      <w:r>
        <w:rPr>
          <w:rFonts w:ascii="Times New Roman" w:hAnsi="Times New Roman" w:cs="Times New Roman"/>
          <w:sz w:val="24"/>
          <w:szCs w:val="44"/>
        </w:rPr>
        <w:t xml:space="preserve"> throughout this year, and as we decide on our monthly student nominations.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7"/>
        <w:gridCol w:w="2384"/>
        <w:gridCol w:w="1806"/>
        <w:gridCol w:w="1955"/>
        <w:gridCol w:w="1954"/>
      </w:tblGrid>
      <w:tr w:rsidR="00B45662" w:rsidRPr="00842A5D" w:rsidTr="00646B55">
        <w:tc>
          <w:tcPr>
            <w:tcW w:w="771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 w:rsidRPr="00842A5D">
              <w:rPr>
                <w:rFonts w:ascii="Times New Roman" w:hAnsi="Times New Roman" w:cs="Times New Roman"/>
                <w:b/>
                <w:szCs w:val="44"/>
              </w:rPr>
              <w:t>Month</w:t>
            </w:r>
          </w:p>
        </w:tc>
        <w:tc>
          <w:tcPr>
            <w:tcW w:w="1245" w:type="pct"/>
          </w:tcPr>
          <w:p w:rsidR="00B45662" w:rsidRPr="00842A5D" w:rsidRDefault="00E240B9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 xml:space="preserve">Character </w:t>
            </w:r>
            <w:r w:rsidR="00B45662" w:rsidRPr="00842A5D">
              <w:rPr>
                <w:rFonts w:ascii="Times New Roman" w:hAnsi="Times New Roman" w:cs="Times New Roman"/>
                <w:b/>
                <w:szCs w:val="44"/>
              </w:rPr>
              <w:t>Trait</w:t>
            </w:r>
          </w:p>
          <w:p w:rsidR="00B45662" w:rsidRPr="00E93FDF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3FDF">
              <w:rPr>
                <w:rFonts w:ascii="Times New Roman" w:hAnsi="Times New Roman" w:cs="Times New Roman"/>
                <w:szCs w:val="24"/>
              </w:rPr>
              <w:t>FL School Counseling Framework</w:t>
            </w:r>
          </w:p>
        </w:tc>
        <w:tc>
          <w:tcPr>
            <w:tcW w:w="943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2A5D">
              <w:rPr>
                <w:rFonts w:ascii="Times New Roman" w:hAnsi="Times New Roman" w:cs="Times New Roman"/>
                <w:b/>
                <w:szCs w:val="24"/>
              </w:rPr>
              <w:t>Lesson Essential Questions</w:t>
            </w:r>
          </w:p>
        </w:tc>
        <w:tc>
          <w:tcPr>
            <w:tcW w:w="1021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 w:rsidRPr="00842A5D">
              <w:rPr>
                <w:rFonts w:ascii="Times New Roman" w:hAnsi="Times New Roman" w:cs="Times New Roman"/>
                <w:b/>
                <w:szCs w:val="44"/>
              </w:rPr>
              <w:t>Small Group Topics</w:t>
            </w:r>
          </w:p>
          <w:p w:rsidR="00B45662" w:rsidRPr="00C3029E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029E">
              <w:rPr>
                <w:rFonts w:ascii="Times New Roman" w:hAnsi="Times New Roman" w:cs="Times New Roman"/>
                <w:szCs w:val="24"/>
              </w:rPr>
              <w:t xml:space="preserve">*Optional topics based on student </w:t>
            </w:r>
            <w:r w:rsidR="005469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029E">
              <w:rPr>
                <w:rFonts w:ascii="Times New Roman" w:hAnsi="Times New Roman" w:cs="Times New Roman"/>
                <w:szCs w:val="24"/>
              </w:rPr>
              <w:t>needs</w:t>
            </w:r>
          </w:p>
        </w:tc>
        <w:tc>
          <w:tcPr>
            <w:tcW w:w="1020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Book of the Month</w:t>
            </w:r>
          </w:p>
        </w:tc>
      </w:tr>
      <w:tr w:rsidR="00AF48AF" w:rsidRPr="00842A5D" w:rsidTr="00646B55">
        <w:tc>
          <w:tcPr>
            <w:tcW w:w="771" w:type="pct"/>
          </w:tcPr>
          <w:p w:rsidR="00AF48AF" w:rsidRDefault="00AF48AF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September</w:t>
            </w:r>
          </w:p>
        </w:tc>
        <w:tc>
          <w:tcPr>
            <w:tcW w:w="1245" w:type="pct"/>
          </w:tcPr>
          <w:p w:rsidR="00AF48AF" w:rsidRDefault="00AF48AF" w:rsidP="00646B5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Acceptance</w:t>
            </w:r>
          </w:p>
          <w:p w:rsidR="000E5BDB" w:rsidRPr="000E5BDB" w:rsidRDefault="000E5BDB" w:rsidP="00646B5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PreK-5: 3.1, 5.1, 5.2, 7.2</w:t>
            </w:r>
          </w:p>
        </w:tc>
        <w:tc>
          <w:tcPr>
            <w:tcW w:w="943" w:type="pct"/>
          </w:tcPr>
          <w:p w:rsidR="00AF48AF" w:rsidRDefault="00AF48AF" w:rsidP="00AF48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AF48AF" w:rsidRDefault="00AF48AF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appreciate the differences in others?</w:t>
            </w:r>
          </w:p>
          <w:p w:rsidR="00AF48AF" w:rsidRDefault="00AF48AF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48AF" w:rsidRPr="00842A5D" w:rsidRDefault="00971193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makes me unique?</w:t>
            </w:r>
          </w:p>
        </w:tc>
        <w:tc>
          <w:tcPr>
            <w:tcW w:w="1021" w:type="pct"/>
          </w:tcPr>
          <w:p w:rsidR="00EF1CDF" w:rsidRPr="00842A5D" w:rsidRDefault="00EF1CDF" w:rsidP="00EF1C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EF1CDF" w:rsidRPr="00842A5D" w:rsidRDefault="00EF1CDF" w:rsidP="00EF1C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Communication Skills</w:t>
            </w:r>
          </w:p>
          <w:p w:rsidR="00EF1CDF" w:rsidRPr="00842A5D" w:rsidRDefault="00EF1CDF" w:rsidP="00EF1C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Social Skills/Resiliency</w:t>
            </w:r>
          </w:p>
          <w:p w:rsidR="00EF1CDF" w:rsidRPr="00842A5D" w:rsidRDefault="00EF1CDF" w:rsidP="00EF1C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48AF" w:rsidRPr="00842A5D" w:rsidRDefault="00EF1CDF" w:rsidP="00EF1C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F48AF" w:rsidRPr="00721374" w:rsidRDefault="00CC435F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Something Beautiful-Sharon Dennis</w:t>
            </w:r>
          </w:p>
        </w:tc>
      </w:tr>
      <w:tr w:rsidR="00B45662" w:rsidRPr="00842A5D" w:rsidTr="00646B55">
        <w:tc>
          <w:tcPr>
            <w:tcW w:w="771" w:type="pct"/>
          </w:tcPr>
          <w:p w:rsidR="00B45662" w:rsidRPr="00842A5D" w:rsidRDefault="00776F24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October</w:t>
            </w:r>
          </w:p>
        </w:tc>
        <w:tc>
          <w:tcPr>
            <w:tcW w:w="1245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42A5D">
              <w:rPr>
                <w:rFonts w:ascii="Times New Roman" w:hAnsi="Times New Roman" w:cs="Times New Roman"/>
                <w:b/>
                <w:szCs w:val="32"/>
              </w:rPr>
              <w:t>Respect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  <w:r w:rsidRPr="00842A5D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5.1, 5.2, 7.2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PreK-2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 xml:space="preserve">How can I </w:t>
            </w:r>
            <w:r>
              <w:rPr>
                <w:rFonts w:ascii="Times New Roman" w:hAnsi="Times New Roman" w:cs="Times New Roman"/>
                <w:szCs w:val="24"/>
              </w:rPr>
              <w:t>show respect to others</w:t>
            </w:r>
            <w:r w:rsidRPr="00842A5D">
              <w:rPr>
                <w:rFonts w:ascii="Times New Roman" w:hAnsi="Times New Roman" w:cs="Times New Roman"/>
                <w:szCs w:val="24"/>
              </w:rPr>
              <w:t>?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3-5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How can I help create a peaceful environment?</w:t>
            </w:r>
          </w:p>
        </w:tc>
        <w:tc>
          <w:tcPr>
            <w:tcW w:w="1021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Communication Skills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Social Skills/Resiliency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5662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  <w:p w:rsidR="00526FCB" w:rsidRPr="00842A5D" w:rsidRDefault="00526FCB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pct"/>
          </w:tcPr>
          <w:p w:rsidR="00B45662" w:rsidRPr="00721374" w:rsidRDefault="00776F24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 xml:space="preserve">Hey, Little Ant-Phillip &amp; Hannah </w:t>
            </w:r>
            <w:proofErr w:type="spellStart"/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Hoose</w:t>
            </w:r>
            <w:proofErr w:type="spellEnd"/>
          </w:p>
        </w:tc>
      </w:tr>
      <w:tr w:rsidR="006D3601" w:rsidRPr="00842A5D" w:rsidTr="00646B55">
        <w:tc>
          <w:tcPr>
            <w:tcW w:w="771" w:type="pct"/>
          </w:tcPr>
          <w:p w:rsidR="006D3601" w:rsidRPr="00842A5D" w:rsidRDefault="006D3601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November</w:t>
            </w:r>
          </w:p>
        </w:tc>
        <w:tc>
          <w:tcPr>
            <w:tcW w:w="1245" w:type="pct"/>
          </w:tcPr>
          <w:p w:rsidR="006D3601" w:rsidRDefault="006D3601" w:rsidP="00646B5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Responsibility</w:t>
            </w:r>
          </w:p>
          <w:p w:rsidR="00941629" w:rsidRPr="00941629" w:rsidRDefault="00941629" w:rsidP="00646B5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PreK-5: 1.1, 1.2, 2.1, 6.1, 6.2</w:t>
            </w:r>
          </w:p>
        </w:tc>
        <w:tc>
          <w:tcPr>
            <w:tcW w:w="943" w:type="pct"/>
          </w:tcPr>
          <w:p w:rsidR="006D3601" w:rsidRDefault="006D3601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PreK-2</w:t>
            </w:r>
          </w:p>
          <w:p w:rsidR="006D3601" w:rsidRDefault="00847BBF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be in control of me</w:t>
            </w:r>
            <w:r w:rsidR="006D3601">
              <w:rPr>
                <w:rFonts w:ascii="Times New Roman" w:hAnsi="Times New Roman" w:cs="Times New Roman"/>
                <w:szCs w:val="24"/>
              </w:rPr>
              <w:t>?</w:t>
            </w:r>
          </w:p>
          <w:p w:rsidR="006D3601" w:rsidRDefault="006D3601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3601" w:rsidRDefault="006D3601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3-5</w:t>
            </w:r>
          </w:p>
          <w:p w:rsidR="006D3601" w:rsidRDefault="006D3601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are the steps towards setting a goal? How do I know I have reached my goal?</w:t>
            </w:r>
          </w:p>
          <w:p w:rsidR="00847BBF" w:rsidRPr="00842A5D" w:rsidRDefault="00847BBF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pct"/>
          </w:tcPr>
          <w:p w:rsidR="005A3DE2" w:rsidRPr="00842A5D" w:rsidRDefault="005A3DE2" w:rsidP="005A3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5A3DE2" w:rsidRPr="00842A5D" w:rsidRDefault="005A3DE2" w:rsidP="005A3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Communication Skills</w:t>
            </w:r>
          </w:p>
          <w:p w:rsidR="005A3DE2" w:rsidRPr="00842A5D" w:rsidRDefault="005A3DE2" w:rsidP="005A3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Social Skills/Resiliency</w:t>
            </w:r>
          </w:p>
          <w:p w:rsidR="005A3DE2" w:rsidRPr="00842A5D" w:rsidRDefault="005A3DE2" w:rsidP="005A3D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3601" w:rsidRPr="00842A5D" w:rsidRDefault="005A3DE2" w:rsidP="005A3D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6D3601" w:rsidRPr="00721374" w:rsidRDefault="00125CCF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 xml:space="preserve">Brave Irene-William </w:t>
            </w:r>
            <w:proofErr w:type="spellStart"/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Steig</w:t>
            </w:r>
            <w:proofErr w:type="spellEnd"/>
          </w:p>
        </w:tc>
      </w:tr>
      <w:tr w:rsidR="000D3656" w:rsidRPr="00842A5D" w:rsidTr="00646B55">
        <w:tc>
          <w:tcPr>
            <w:tcW w:w="771" w:type="pct"/>
          </w:tcPr>
          <w:p w:rsidR="000D3656" w:rsidRPr="00842A5D" w:rsidRDefault="000D3656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December</w:t>
            </w:r>
          </w:p>
        </w:tc>
        <w:tc>
          <w:tcPr>
            <w:tcW w:w="1245" w:type="pct"/>
          </w:tcPr>
          <w:p w:rsidR="000D3656" w:rsidRDefault="000D3656" w:rsidP="00646B5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Giving</w:t>
            </w:r>
          </w:p>
          <w:p w:rsidR="008A57B8" w:rsidRPr="00842A5D" w:rsidRDefault="008A57B8" w:rsidP="008A57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5.1, 5.2, 7.1, 7.2</w:t>
            </w:r>
          </w:p>
          <w:p w:rsidR="008A57B8" w:rsidRDefault="008A57B8" w:rsidP="00646B5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943" w:type="pct"/>
          </w:tcPr>
          <w:p w:rsidR="000D3656" w:rsidRDefault="0068315A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68315A" w:rsidRDefault="0068315A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give to others?</w:t>
            </w:r>
          </w:p>
          <w:p w:rsidR="0077175B" w:rsidRDefault="0077175B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175B" w:rsidRDefault="00CC64B5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Should</w:t>
            </w:r>
            <w:r w:rsidR="0077175B">
              <w:rPr>
                <w:rFonts w:ascii="Times New Roman" w:hAnsi="Times New Roman" w:cs="Times New Roman"/>
                <w:szCs w:val="24"/>
              </w:rPr>
              <w:t xml:space="preserve"> we give</w:t>
            </w:r>
            <w:r w:rsidR="00684168">
              <w:rPr>
                <w:rFonts w:ascii="Times New Roman" w:hAnsi="Times New Roman" w:cs="Times New Roman"/>
                <w:szCs w:val="24"/>
              </w:rPr>
              <w:t xml:space="preserve"> to others</w:t>
            </w:r>
            <w:r w:rsidR="0077175B">
              <w:rPr>
                <w:rFonts w:ascii="Times New Roman" w:hAnsi="Times New Roman" w:cs="Times New Roman"/>
                <w:szCs w:val="24"/>
              </w:rPr>
              <w:t xml:space="preserve"> expecting something in return</w:t>
            </w:r>
            <w:r>
              <w:rPr>
                <w:rFonts w:ascii="Times New Roman" w:hAnsi="Times New Roman" w:cs="Times New Roman"/>
                <w:szCs w:val="24"/>
              </w:rPr>
              <w:t>? Why or why not</w:t>
            </w:r>
            <w:r w:rsidR="0077175B">
              <w:rPr>
                <w:rFonts w:ascii="Times New Roman" w:hAnsi="Times New Roman" w:cs="Times New Roman"/>
                <w:szCs w:val="24"/>
              </w:rPr>
              <w:t>?</w:t>
            </w:r>
          </w:p>
          <w:p w:rsidR="0068315A" w:rsidRDefault="0068315A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315A" w:rsidRPr="00842A5D" w:rsidRDefault="0068315A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pct"/>
          </w:tcPr>
          <w:p w:rsidR="0068315A" w:rsidRPr="00842A5D" w:rsidRDefault="0068315A" w:rsidP="006831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68315A" w:rsidRPr="00842A5D" w:rsidRDefault="0068315A" w:rsidP="006831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68315A" w:rsidRPr="00842A5D" w:rsidRDefault="0068315A" w:rsidP="006831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68315A" w:rsidRDefault="0068315A" w:rsidP="006831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68315A" w:rsidRPr="00842A5D" w:rsidRDefault="0068315A" w:rsidP="006831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Goal Setting</w:t>
            </w:r>
          </w:p>
          <w:p w:rsidR="0068315A" w:rsidRPr="00842A5D" w:rsidRDefault="0068315A" w:rsidP="006831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3656" w:rsidRPr="00842A5D" w:rsidRDefault="0068315A" w:rsidP="006831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0D3656" w:rsidRPr="00721374" w:rsidRDefault="000D3656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The Giving Tree-</w:t>
            </w:r>
            <w:proofErr w:type="spellStart"/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Shel</w:t>
            </w:r>
            <w:proofErr w:type="spellEnd"/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Silvertein</w:t>
            </w:r>
            <w:proofErr w:type="spellEnd"/>
          </w:p>
        </w:tc>
      </w:tr>
      <w:tr w:rsidR="00B45662" w:rsidRPr="00842A5D" w:rsidTr="00646B55">
        <w:tc>
          <w:tcPr>
            <w:tcW w:w="771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lastRenderedPageBreak/>
              <w:t>January</w:t>
            </w:r>
          </w:p>
        </w:tc>
        <w:tc>
          <w:tcPr>
            <w:tcW w:w="1245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42A5D">
              <w:rPr>
                <w:rFonts w:ascii="Times New Roman" w:hAnsi="Times New Roman" w:cs="Times New Roman"/>
                <w:b/>
                <w:szCs w:val="32"/>
              </w:rPr>
              <w:t>Perseverance</w:t>
            </w:r>
          </w:p>
          <w:p w:rsidR="00B45662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1.1, 1.2, 6.1, 6.2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B45662" w:rsidRDefault="00847BBF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does perseverance look like at Tiger</w:t>
            </w:r>
            <w:r w:rsidR="00B45662" w:rsidRPr="00842A5D">
              <w:rPr>
                <w:rFonts w:ascii="Times New Roman" w:hAnsi="Times New Roman" w:cs="Times New Roman"/>
                <w:szCs w:val="24"/>
              </w:rPr>
              <w:t>?</w:t>
            </w:r>
          </w:p>
          <w:p w:rsidR="00B45662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Why is it important to finish what you start?</w:t>
            </w:r>
          </w:p>
        </w:tc>
        <w:tc>
          <w:tcPr>
            <w:tcW w:w="1021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B45662" w:rsidRPr="00721374" w:rsidRDefault="002D50A2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 xml:space="preserve">Knock Knock-Daniel </w:t>
            </w:r>
            <w:proofErr w:type="spellStart"/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Beaty</w:t>
            </w:r>
            <w:proofErr w:type="spellEnd"/>
          </w:p>
        </w:tc>
      </w:tr>
      <w:tr w:rsidR="00A62F49" w:rsidRPr="00842A5D" w:rsidTr="00646B55">
        <w:tc>
          <w:tcPr>
            <w:tcW w:w="771" w:type="pct"/>
          </w:tcPr>
          <w:p w:rsidR="00A62F49" w:rsidRDefault="00A62F49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February</w:t>
            </w:r>
          </w:p>
        </w:tc>
        <w:tc>
          <w:tcPr>
            <w:tcW w:w="1245" w:type="pct"/>
          </w:tcPr>
          <w:p w:rsidR="00A62F49" w:rsidRDefault="00A62F49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Courage</w:t>
            </w:r>
          </w:p>
          <w:p w:rsidR="00A62F49" w:rsidRDefault="00A62F49" w:rsidP="00A62F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</w:t>
            </w:r>
          </w:p>
          <w:p w:rsidR="00A62F49" w:rsidRPr="00842A5D" w:rsidRDefault="00A62F49" w:rsidP="00A62F4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1.1, 1.2, 2.1, 2.2, 6.1</w:t>
            </w:r>
          </w:p>
          <w:p w:rsidR="00A62F49" w:rsidRDefault="00A62F49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293051" w:rsidRPr="00842A5D" w:rsidRDefault="00293051" w:rsidP="00293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293051" w:rsidRPr="00842A5D" w:rsidRDefault="00293051" w:rsidP="00293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stand up for others? W</w:t>
            </w:r>
            <w:r w:rsidRPr="00842A5D">
              <w:rPr>
                <w:rFonts w:ascii="Times New Roman" w:hAnsi="Times New Roman" w:cs="Times New Roman"/>
                <w:szCs w:val="24"/>
              </w:rPr>
              <w:t>hat is peer pressure?</w:t>
            </w:r>
          </w:p>
          <w:p w:rsidR="005245A7" w:rsidRDefault="005245A7" w:rsidP="002930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3051" w:rsidRPr="00842A5D" w:rsidRDefault="005245A7" w:rsidP="00293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3-5</w:t>
            </w:r>
          </w:p>
          <w:p w:rsidR="00A62F49" w:rsidRPr="00842A5D" w:rsidRDefault="00293051" w:rsidP="002930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How can I conquer Testing? </w:t>
            </w:r>
            <w:r w:rsidRPr="00293051">
              <w:rPr>
                <w:rFonts w:ascii="Times New Roman" w:hAnsi="Times New Roman" w:cs="Times New Roman"/>
                <w:szCs w:val="24"/>
              </w:rPr>
              <w:sym w:font="Wingdings" w:char="F04A"/>
            </w:r>
          </w:p>
        </w:tc>
        <w:tc>
          <w:tcPr>
            <w:tcW w:w="1021" w:type="pct"/>
          </w:tcPr>
          <w:p w:rsidR="005245A7" w:rsidRPr="00842A5D" w:rsidRDefault="005245A7" w:rsidP="00524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5245A7" w:rsidRPr="00842A5D" w:rsidRDefault="005245A7" w:rsidP="00524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5245A7" w:rsidRPr="00842A5D" w:rsidRDefault="005245A7" w:rsidP="00524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5245A7" w:rsidRPr="00842A5D" w:rsidRDefault="005245A7" w:rsidP="00524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5245A7" w:rsidRPr="00842A5D" w:rsidRDefault="005245A7" w:rsidP="005245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2F49" w:rsidRPr="00842A5D" w:rsidRDefault="005245A7" w:rsidP="00524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A62F49" w:rsidRPr="00721374" w:rsidRDefault="005D7AA5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Henry’s Freedom Box-Ellen Levine</w:t>
            </w:r>
          </w:p>
        </w:tc>
      </w:tr>
      <w:tr w:rsidR="00EB2291" w:rsidRPr="00842A5D" w:rsidTr="00646B55">
        <w:tc>
          <w:tcPr>
            <w:tcW w:w="771" w:type="pct"/>
          </w:tcPr>
          <w:p w:rsidR="00EB2291" w:rsidRDefault="000E47B0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March</w:t>
            </w:r>
          </w:p>
        </w:tc>
        <w:tc>
          <w:tcPr>
            <w:tcW w:w="1245" w:type="pct"/>
          </w:tcPr>
          <w:p w:rsidR="00951CB4" w:rsidRPr="00842A5D" w:rsidRDefault="00951CB4" w:rsidP="00951CB4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Determination</w:t>
            </w:r>
          </w:p>
          <w:p w:rsidR="00951CB4" w:rsidRPr="00842A5D" w:rsidRDefault="00951CB4" w:rsidP="00951C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  <w:r w:rsidRPr="00842A5D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1.1, 1.2, 3.1, 6.1, 6.2</w:t>
            </w:r>
          </w:p>
          <w:p w:rsidR="00EB2291" w:rsidRPr="00842A5D" w:rsidRDefault="00EB2291" w:rsidP="00646B55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943" w:type="pct"/>
          </w:tcPr>
          <w:p w:rsidR="00951CB4" w:rsidRPr="00842A5D" w:rsidRDefault="00951CB4" w:rsidP="00951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951CB4" w:rsidRDefault="00951CB4" w:rsidP="00951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What am I responsible for?</w:t>
            </w:r>
          </w:p>
          <w:p w:rsidR="00951CB4" w:rsidRDefault="00951CB4" w:rsidP="00951C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2291" w:rsidRPr="00842A5D" w:rsidRDefault="00951CB4" w:rsidP="00951C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show determination?</w:t>
            </w:r>
          </w:p>
        </w:tc>
        <w:tc>
          <w:tcPr>
            <w:tcW w:w="1021" w:type="pct"/>
          </w:tcPr>
          <w:p w:rsidR="008C32D1" w:rsidRPr="00842A5D" w:rsidRDefault="008C32D1" w:rsidP="008C3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8C32D1" w:rsidRPr="00842A5D" w:rsidRDefault="008C32D1" w:rsidP="008C3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8C32D1" w:rsidRPr="00842A5D" w:rsidRDefault="008C32D1" w:rsidP="008C3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8C32D1" w:rsidRPr="00842A5D" w:rsidRDefault="008C32D1" w:rsidP="008C3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8C32D1" w:rsidRPr="00842A5D" w:rsidRDefault="008C32D1" w:rsidP="008C32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2291" w:rsidRDefault="008C32D1" w:rsidP="008C32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EB2291" w:rsidRPr="00721374" w:rsidRDefault="000E47B0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Dancing in the Wings-Debbie Allen</w:t>
            </w:r>
          </w:p>
        </w:tc>
      </w:tr>
      <w:tr w:rsidR="00B45662" w:rsidRPr="00842A5D" w:rsidTr="00646B55">
        <w:tc>
          <w:tcPr>
            <w:tcW w:w="771" w:type="pct"/>
          </w:tcPr>
          <w:p w:rsidR="00B45662" w:rsidRDefault="000635E6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April</w:t>
            </w:r>
          </w:p>
        </w:tc>
        <w:tc>
          <w:tcPr>
            <w:tcW w:w="1245" w:type="pct"/>
          </w:tcPr>
          <w:p w:rsidR="00B45662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Friendliness</w:t>
            </w:r>
          </w:p>
          <w:p w:rsidR="00B45662" w:rsidRPr="003A2876" w:rsidRDefault="00B45662" w:rsidP="006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PreK-5</w:t>
            </w: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: 4.1, 4.5,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7.6</w:t>
            </w:r>
          </w:p>
          <w:p w:rsidR="00B45662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B45662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B45662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be a good friend?</w:t>
            </w:r>
          </w:p>
          <w:p w:rsidR="00B45662" w:rsidRDefault="00B45662" w:rsidP="006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62" w:rsidRPr="00842A5D" w:rsidRDefault="00B45662" w:rsidP="009C6D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9C6D6D">
              <w:rPr>
                <w:rFonts w:ascii="Times New Roman" w:hAnsi="Times New Roman" w:cs="Times New Roman"/>
                <w:sz w:val="24"/>
                <w:szCs w:val="24"/>
              </w:rPr>
              <w:t>qualities do I look for in a friend</w:t>
            </w: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1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B45662" w:rsidRPr="00721374" w:rsidRDefault="00881DBB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The Recess Queen-Alexis O’Neil</w:t>
            </w:r>
          </w:p>
        </w:tc>
      </w:tr>
      <w:tr w:rsidR="000635E6" w:rsidRPr="00842A5D" w:rsidTr="00646B55">
        <w:tc>
          <w:tcPr>
            <w:tcW w:w="771" w:type="pct"/>
          </w:tcPr>
          <w:p w:rsidR="000635E6" w:rsidRDefault="000635E6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May</w:t>
            </w:r>
          </w:p>
        </w:tc>
        <w:tc>
          <w:tcPr>
            <w:tcW w:w="1245" w:type="pct"/>
          </w:tcPr>
          <w:p w:rsidR="000635E6" w:rsidRDefault="000635E6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Kindness</w:t>
            </w:r>
          </w:p>
          <w:p w:rsidR="00B86A10" w:rsidRPr="003A2876" w:rsidRDefault="00B86A10" w:rsidP="00B8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PreK-5</w:t>
            </w: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>: 4.1, 4.5, 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7.6</w:t>
            </w:r>
          </w:p>
          <w:p w:rsidR="00B86A10" w:rsidRDefault="00B86A10" w:rsidP="00646B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0635E6" w:rsidRDefault="000C0930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0C0930" w:rsidRDefault="000C0930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a random act of kindness?</w:t>
            </w:r>
          </w:p>
          <w:p w:rsidR="000C0930" w:rsidRDefault="000C0930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0930" w:rsidRDefault="000C0930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930">
              <w:rPr>
                <w:rFonts w:ascii="Times New Roman" w:hAnsi="Times New Roman" w:cs="Times New Roman"/>
                <w:szCs w:val="24"/>
                <w:u w:val="single"/>
              </w:rPr>
              <w:t>Challenge:</w:t>
            </w:r>
            <w:r>
              <w:rPr>
                <w:rFonts w:ascii="Times New Roman" w:hAnsi="Times New Roman" w:cs="Times New Roman"/>
                <w:szCs w:val="24"/>
              </w:rPr>
              <w:t xml:space="preserve">  What can you do each day to be kind?</w:t>
            </w:r>
            <w:r w:rsidR="000036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21" w:type="pct"/>
          </w:tcPr>
          <w:p w:rsidR="000C0930" w:rsidRPr="00842A5D" w:rsidRDefault="000C0930" w:rsidP="000C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0C0930" w:rsidRPr="00842A5D" w:rsidRDefault="000C0930" w:rsidP="000C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0C0930" w:rsidRPr="00842A5D" w:rsidRDefault="000C0930" w:rsidP="000C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0C0930" w:rsidRPr="00842A5D" w:rsidRDefault="000C0930" w:rsidP="000C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0C0930" w:rsidRPr="00842A5D" w:rsidRDefault="000C0930" w:rsidP="000C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635E6" w:rsidRPr="00842A5D" w:rsidRDefault="000C0930" w:rsidP="000C09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0635E6" w:rsidRPr="00721374" w:rsidRDefault="00B0144C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Each Kindness-Jacqueline Woodson</w:t>
            </w:r>
          </w:p>
        </w:tc>
      </w:tr>
      <w:tr w:rsidR="00B45662" w:rsidRPr="00842A5D" w:rsidTr="00646B55">
        <w:tc>
          <w:tcPr>
            <w:tcW w:w="771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June</w:t>
            </w:r>
          </w:p>
        </w:tc>
        <w:tc>
          <w:tcPr>
            <w:tcW w:w="1245" w:type="pct"/>
          </w:tcPr>
          <w:p w:rsidR="00B45662" w:rsidRDefault="00AD351A" w:rsidP="00AD35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Honesty</w:t>
            </w:r>
          </w:p>
          <w:p w:rsidR="00AD351A" w:rsidRPr="00842A5D" w:rsidRDefault="00AD351A" w:rsidP="00AD35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1.2, 5.1, 5.2, 5.3, 6.2</w:t>
            </w:r>
          </w:p>
          <w:p w:rsidR="00AD351A" w:rsidRPr="00842A5D" w:rsidRDefault="00AD351A" w:rsidP="00AD35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3" w:type="pct"/>
          </w:tcPr>
          <w:p w:rsidR="00AD351A" w:rsidRPr="00842A5D" w:rsidRDefault="00AD351A" w:rsidP="00AD3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B45662" w:rsidRDefault="00AD351A" w:rsidP="00AD3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What kind of person do I want to be?</w:t>
            </w:r>
          </w:p>
          <w:p w:rsidR="00CD57B5" w:rsidRDefault="00CD57B5" w:rsidP="00AD35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D57B5" w:rsidRPr="00842A5D" w:rsidRDefault="005C0188" w:rsidP="00AD35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Tell me how an honest person is a trustworthy person:</w:t>
            </w:r>
          </w:p>
        </w:tc>
        <w:tc>
          <w:tcPr>
            <w:tcW w:w="1021" w:type="pct"/>
          </w:tcPr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Behavior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Conflict Resolution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Anger Management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Resiliency</w:t>
            </w: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5662" w:rsidRPr="00842A5D" w:rsidRDefault="00B45662" w:rsidP="00646B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*Divorce, Grief as needed</w:t>
            </w:r>
          </w:p>
        </w:tc>
        <w:tc>
          <w:tcPr>
            <w:tcW w:w="1020" w:type="pct"/>
          </w:tcPr>
          <w:p w:rsidR="00B45662" w:rsidRPr="00721374" w:rsidRDefault="000036F4" w:rsidP="00646B5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 xml:space="preserve">Jamaica’s Find-Juanita </w:t>
            </w:r>
            <w:proofErr w:type="spellStart"/>
            <w:r w:rsidRPr="00721374">
              <w:rPr>
                <w:rFonts w:ascii="Times New Roman" w:hAnsi="Times New Roman" w:cs="Times New Roman"/>
                <w:b/>
                <w:i/>
                <w:szCs w:val="24"/>
              </w:rPr>
              <w:t>Havill</w:t>
            </w:r>
            <w:proofErr w:type="spellEnd"/>
          </w:p>
        </w:tc>
      </w:tr>
    </w:tbl>
    <w:p w:rsidR="00F475EC" w:rsidRDefault="00F475EC"/>
    <w:sectPr w:rsidR="00F475EC" w:rsidSect="00532CC9">
      <w:footerReference w:type="default" r:id="rId8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5E" w:rsidRDefault="00AC425E" w:rsidP="0009720D">
      <w:pPr>
        <w:spacing w:after="0" w:line="240" w:lineRule="auto"/>
      </w:pPr>
      <w:r>
        <w:separator/>
      </w:r>
    </w:p>
  </w:endnote>
  <w:endnote w:type="continuationSeparator" w:id="0">
    <w:p w:rsidR="00AC425E" w:rsidRDefault="00AC425E" w:rsidP="0009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F" w:rsidRPr="003129BF" w:rsidRDefault="0009720D">
    <w:pPr>
      <w:pStyle w:val="Footer"/>
      <w:rPr>
        <w:i/>
      </w:rPr>
    </w:pPr>
    <w:r>
      <w:rPr>
        <w:i/>
      </w:rPr>
      <w:t>Revised 6/</w:t>
    </w:r>
    <w:r w:rsidR="00297036">
      <w:rPr>
        <w:i/>
      </w:rPr>
      <w:t>2</w:t>
    </w:r>
    <w:r>
      <w:rPr>
        <w:i/>
      </w:rPr>
      <w:t>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5E" w:rsidRDefault="00AC425E" w:rsidP="0009720D">
      <w:pPr>
        <w:spacing w:after="0" w:line="240" w:lineRule="auto"/>
      </w:pPr>
      <w:r>
        <w:separator/>
      </w:r>
    </w:p>
  </w:footnote>
  <w:footnote w:type="continuationSeparator" w:id="0">
    <w:p w:rsidR="00AC425E" w:rsidRDefault="00AC425E" w:rsidP="00097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2"/>
    <w:rsid w:val="000036F4"/>
    <w:rsid w:val="000635E6"/>
    <w:rsid w:val="0009720D"/>
    <w:rsid w:val="000C0930"/>
    <w:rsid w:val="000D3656"/>
    <w:rsid w:val="000E47B0"/>
    <w:rsid w:val="000E5BDB"/>
    <w:rsid w:val="00120E74"/>
    <w:rsid w:val="00125CCF"/>
    <w:rsid w:val="00244BA2"/>
    <w:rsid w:val="00293051"/>
    <w:rsid w:val="00297036"/>
    <w:rsid w:val="002D50A2"/>
    <w:rsid w:val="0048344F"/>
    <w:rsid w:val="00492EF4"/>
    <w:rsid w:val="004F2606"/>
    <w:rsid w:val="005245A7"/>
    <w:rsid w:val="00526FCB"/>
    <w:rsid w:val="00532CC9"/>
    <w:rsid w:val="00546947"/>
    <w:rsid w:val="005A3DE2"/>
    <w:rsid w:val="005C0188"/>
    <w:rsid w:val="005D7AA5"/>
    <w:rsid w:val="0068315A"/>
    <w:rsid w:val="00684168"/>
    <w:rsid w:val="006D3601"/>
    <w:rsid w:val="00707B03"/>
    <w:rsid w:val="00721374"/>
    <w:rsid w:val="0077175B"/>
    <w:rsid w:val="00776F24"/>
    <w:rsid w:val="00847BBF"/>
    <w:rsid w:val="00881DBB"/>
    <w:rsid w:val="008A57B8"/>
    <w:rsid w:val="008C32D1"/>
    <w:rsid w:val="00941629"/>
    <w:rsid w:val="00951CB4"/>
    <w:rsid w:val="00971193"/>
    <w:rsid w:val="009C6D6D"/>
    <w:rsid w:val="00A62F49"/>
    <w:rsid w:val="00AC425E"/>
    <w:rsid w:val="00AD351A"/>
    <w:rsid w:val="00AF48AF"/>
    <w:rsid w:val="00B0144C"/>
    <w:rsid w:val="00B45662"/>
    <w:rsid w:val="00B86A10"/>
    <w:rsid w:val="00C3029E"/>
    <w:rsid w:val="00CC435F"/>
    <w:rsid w:val="00CC64B5"/>
    <w:rsid w:val="00CD57B5"/>
    <w:rsid w:val="00D93705"/>
    <w:rsid w:val="00DE40FF"/>
    <w:rsid w:val="00E073CC"/>
    <w:rsid w:val="00E240B9"/>
    <w:rsid w:val="00E93FDF"/>
    <w:rsid w:val="00EB2291"/>
    <w:rsid w:val="00EF1CDF"/>
    <w:rsid w:val="00F475EC"/>
    <w:rsid w:val="00F572C6"/>
    <w:rsid w:val="00F71DC4"/>
    <w:rsid w:val="00F93D9C"/>
    <w:rsid w:val="00F9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2"/>
  </w:style>
  <w:style w:type="paragraph" w:styleId="Header">
    <w:name w:val="header"/>
    <w:basedOn w:val="Normal"/>
    <w:link w:val="HeaderChar"/>
    <w:uiPriority w:val="99"/>
    <w:unhideWhenUsed/>
    <w:rsid w:val="0009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2"/>
  </w:style>
  <w:style w:type="paragraph" w:styleId="Header">
    <w:name w:val="header"/>
    <w:basedOn w:val="Normal"/>
    <w:link w:val="HeaderChar"/>
    <w:uiPriority w:val="99"/>
    <w:unhideWhenUsed/>
    <w:rsid w:val="0009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2</cp:revision>
  <cp:lastPrinted>2015-06-18T16:53:00Z</cp:lastPrinted>
  <dcterms:created xsi:type="dcterms:W3CDTF">2016-10-17T16:14:00Z</dcterms:created>
  <dcterms:modified xsi:type="dcterms:W3CDTF">2016-10-17T16:14:00Z</dcterms:modified>
</cp:coreProperties>
</file>