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5" w:rsidRDefault="00DE00FE" w:rsidP="00DE0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noProof/>
          <w:sz w:val="72"/>
          <w:szCs w:val="72"/>
        </w:rPr>
        <w:drawing>
          <wp:inline distT="0" distB="0" distL="0" distR="0" wp14:anchorId="77804CEE" wp14:editId="1014391B">
            <wp:extent cx="1935480" cy="192786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23" cy="19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Tiger Academy Board of Directors Public Notice</w:t>
      </w:r>
    </w:p>
    <w:p w:rsidR="00DE00FE" w:rsidRDefault="00922A9B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</w:t>
      </w:r>
      <w:r w:rsidR="004A0826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April 2, 2024</w:t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826" w:rsidRDefault="004A0826" w:rsidP="004A08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Governance Committee Meeting</w:t>
      </w:r>
    </w:p>
    <w:p w:rsidR="004A0826" w:rsidRDefault="004A0826" w:rsidP="004A08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10:00 A.M. – 10:30 A.M.</w:t>
      </w:r>
    </w:p>
    <w:p w:rsidR="004A0826" w:rsidRDefault="004A0826" w:rsidP="004A08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0826" w:rsidRDefault="004A0826" w:rsidP="004A08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Finance Committee Meeting</w:t>
      </w:r>
    </w:p>
    <w:p w:rsidR="004A0826" w:rsidRDefault="004A0826" w:rsidP="004A08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10:30 A.M. - 11:00 A.M.</w:t>
      </w:r>
    </w:p>
    <w:p w:rsidR="004A0826" w:rsidRDefault="004A0826" w:rsidP="004A08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0826" w:rsidRDefault="004A0826" w:rsidP="004A08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Meeting</w:t>
      </w:r>
    </w:p>
    <w:p w:rsidR="004A0826" w:rsidRDefault="004A0826" w:rsidP="004A08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11:00 A.M. – 1:00 P.M.</w:t>
      </w:r>
    </w:p>
    <w:p w:rsidR="00E028B6" w:rsidRDefault="00E028B6" w:rsidP="00DE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8B6" w:rsidRDefault="00E028B6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8B6">
        <w:rPr>
          <w:rFonts w:ascii="Times New Roman" w:hAnsi="Times New Roman" w:cs="Times New Roman"/>
          <w:sz w:val="32"/>
          <w:szCs w:val="32"/>
          <w:highlight w:val="yellow"/>
        </w:rPr>
        <w:t>Tiger Academy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1A9A" w:rsidRPr="00E028B6" w:rsidRDefault="00E028B6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Media Center</w:t>
      </w:r>
    </w:p>
    <w:p w:rsidR="002F30EF" w:rsidRPr="00E028B6" w:rsidRDefault="00E028B6" w:rsidP="00DE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8B6">
        <w:rPr>
          <w:rFonts w:ascii="Times New Roman" w:hAnsi="Times New Roman" w:cs="Times New Roman"/>
          <w:sz w:val="28"/>
          <w:szCs w:val="28"/>
        </w:rPr>
        <w:t>6079 Bagley Road</w:t>
      </w:r>
    </w:p>
    <w:p w:rsidR="009C1A9A" w:rsidRPr="00E028B6" w:rsidRDefault="009C1A9A" w:rsidP="00DE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8B6">
        <w:rPr>
          <w:rFonts w:ascii="Times New Roman" w:hAnsi="Times New Roman" w:cs="Times New Roman"/>
          <w:sz w:val="28"/>
          <w:szCs w:val="28"/>
        </w:rPr>
        <w:t>Jacksonville, Florida 32209</w:t>
      </w:r>
    </w:p>
    <w:p w:rsidR="009C1A9A" w:rsidRDefault="009C1A9A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1A9A" w:rsidRDefault="009C1A9A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0EF" w:rsidRPr="002F30EF" w:rsidRDefault="002F30EF" w:rsidP="00C66DBE">
      <w:pPr>
        <w:spacing w:after="0" w:line="240" w:lineRule="auto"/>
        <w:rPr>
          <w:rFonts w:ascii="Times New Roman" w:hAnsi="Times New Roman" w:cs="Times New Roman"/>
        </w:rPr>
      </w:pP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Lauren Gibbs</w:t>
      </w: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904-553-0839</w:t>
      </w:r>
    </w:p>
    <w:p w:rsidR="002F30EF" w:rsidRPr="00C66DBE" w:rsidRDefault="00E028B6" w:rsidP="00C66D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66DBE" w:rsidRPr="002868B3">
          <w:rPr>
            <w:rStyle w:val="Hyperlink"/>
            <w:rFonts w:ascii="Times New Roman" w:hAnsi="Times New Roman" w:cs="Times New Roman"/>
            <w:sz w:val="32"/>
            <w:szCs w:val="32"/>
          </w:rPr>
          <w:t>lgibbs@fcymca.org</w:t>
        </w:r>
      </w:hyperlink>
      <w:r w:rsidR="00C66DBE">
        <w:rPr>
          <w:rStyle w:val="Hyperlink"/>
          <w:rFonts w:ascii="Times New Roman" w:hAnsi="Times New Roman" w:cs="Times New Roman"/>
          <w:sz w:val="32"/>
          <w:szCs w:val="32"/>
        </w:rPr>
        <w:t xml:space="preserve"> </w:t>
      </w:r>
    </w:p>
    <w:sectPr w:rsidR="002F30EF" w:rsidRPr="00C6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FE"/>
    <w:rsid w:val="002F30EF"/>
    <w:rsid w:val="004A0826"/>
    <w:rsid w:val="00506AA6"/>
    <w:rsid w:val="00675325"/>
    <w:rsid w:val="00922A9B"/>
    <w:rsid w:val="009C1A9A"/>
    <w:rsid w:val="00B4683C"/>
    <w:rsid w:val="00C66DBE"/>
    <w:rsid w:val="00DE00FE"/>
    <w:rsid w:val="00E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079F"/>
  <w15:chartTrackingRefBased/>
  <w15:docId w15:val="{6934C82F-40DC-48DB-803F-3F0166E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ibbs@fcym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Gibbs</dc:creator>
  <cp:keywords/>
  <dc:description/>
  <cp:lastModifiedBy>Lauren Gibbs</cp:lastModifiedBy>
  <cp:revision>3</cp:revision>
  <dcterms:created xsi:type="dcterms:W3CDTF">2024-03-19T15:46:00Z</dcterms:created>
  <dcterms:modified xsi:type="dcterms:W3CDTF">2024-03-19T15:48:00Z</dcterms:modified>
</cp:coreProperties>
</file>